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E5" w:rsidRPr="006A1319" w:rsidRDefault="00D95AD1" w:rsidP="001710E5">
      <w:pPr>
        <w:pStyle w:val="Heading1"/>
        <w:jc w:val="center"/>
        <w:rPr>
          <w:rFonts w:ascii="Calibri Light" w:hAnsi="Calibri Light"/>
          <w:bCs w:val="0"/>
        </w:rPr>
      </w:pPr>
      <w:r w:rsidRPr="006A1319">
        <w:rPr>
          <w:rFonts w:ascii="Calibri Light" w:hAnsi="Calibri Light"/>
          <w:bCs w:val="0"/>
        </w:rPr>
        <w:t>Philadelphia Bar Foundation</w:t>
      </w:r>
    </w:p>
    <w:p w:rsidR="001710E5" w:rsidRPr="006A1319" w:rsidRDefault="001710E5" w:rsidP="001710E5">
      <w:pPr>
        <w:rPr>
          <w:rFonts w:ascii="Calibri Light" w:hAnsi="Calibri Light"/>
          <w:b/>
        </w:rPr>
      </w:pPr>
    </w:p>
    <w:p w:rsidR="001710E5" w:rsidRPr="006A1319" w:rsidRDefault="00D95AD1" w:rsidP="001710E5">
      <w:pPr>
        <w:jc w:val="center"/>
        <w:rPr>
          <w:rFonts w:ascii="Calibri Light" w:hAnsi="Calibri Light"/>
          <w:b/>
          <w:u w:val="single"/>
        </w:rPr>
      </w:pPr>
      <w:r w:rsidRPr="006A1319">
        <w:rPr>
          <w:rFonts w:ascii="Calibri Light" w:hAnsi="Calibri Light"/>
          <w:b/>
          <w:u w:val="single"/>
        </w:rPr>
        <w:t>Morris M. Shuster Public Interest Fellowship Program</w:t>
      </w:r>
    </w:p>
    <w:p w:rsidR="001710E5" w:rsidRPr="006A1319" w:rsidRDefault="001710E5" w:rsidP="001710E5">
      <w:pPr>
        <w:pStyle w:val="Heading1"/>
        <w:rPr>
          <w:rFonts w:ascii="Calibri Light" w:hAnsi="Calibri Light"/>
          <w:bCs w:val="0"/>
        </w:rPr>
      </w:pPr>
    </w:p>
    <w:p w:rsidR="001710E5" w:rsidRPr="006A1319" w:rsidRDefault="00B152BA" w:rsidP="001710E5">
      <w:pPr>
        <w:pStyle w:val="Heading1"/>
        <w:jc w:val="center"/>
        <w:rPr>
          <w:rFonts w:ascii="Calibri Light" w:hAnsi="Calibri Light"/>
          <w:bCs w:val="0"/>
        </w:rPr>
      </w:pPr>
      <w:r>
        <w:rPr>
          <w:rFonts w:ascii="Calibri Light" w:hAnsi="Calibri Light"/>
          <w:bCs w:val="0"/>
        </w:rPr>
        <w:t>2024</w:t>
      </w:r>
      <w:r w:rsidR="00D95AD1" w:rsidRPr="006A1319">
        <w:rPr>
          <w:rFonts w:ascii="Calibri Light" w:hAnsi="Calibri Light"/>
          <w:bCs w:val="0"/>
        </w:rPr>
        <w:t xml:space="preserve"> Eligibility Checklist</w:t>
      </w:r>
    </w:p>
    <w:p w:rsidR="001710E5" w:rsidRPr="006A1319" w:rsidRDefault="001710E5" w:rsidP="001710E5">
      <w:pPr>
        <w:rPr>
          <w:rFonts w:ascii="Calibri Light" w:hAnsi="Calibri Light"/>
        </w:rPr>
      </w:pPr>
    </w:p>
    <w:p w:rsidR="001710E5" w:rsidRPr="006A1319" w:rsidRDefault="001710E5" w:rsidP="001710E5">
      <w:pPr>
        <w:pStyle w:val="Level1"/>
        <w:tabs>
          <w:tab w:val="left" w:pos="-1440"/>
        </w:tabs>
        <w:rPr>
          <w:rFonts w:ascii="Calibri Light" w:hAnsi="Calibri Light"/>
        </w:rPr>
      </w:pPr>
      <w:r w:rsidRPr="006A1319">
        <w:rPr>
          <w:rFonts w:ascii="Calibri Light" w:hAnsi="Calibri Light"/>
        </w:rPr>
        <w:t xml:space="preserve">Are you a full-time </w:t>
      </w:r>
      <w:r w:rsidR="00A32CE6" w:rsidRPr="006A1319">
        <w:rPr>
          <w:rFonts w:ascii="Calibri Light" w:hAnsi="Calibri Light"/>
        </w:rPr>
        <w:t>(minimum average 30 paid h</w:t>
      </w:r>
      <w:r w:rsidR="00D95AD1" w:rsidRPr="006A1319">
        <w:rPr>
          <w:rFonts w:ascii="Calibri Light" w:hAnsi="Calibri Light"/>
        </w:rPr>
        <w:t>our</w:t>
      </w:r>
      <w:r w:rsidR="00A32CE6" w:rsidRPr="006A1319">
        <w:rPr>
          <w:rFonts w:ascii="Calibri Light" w:hAnsi="Calibri Light"/>
        </w:rPr>
        <w:t xml:space="preserve">s per week) </w:t>
      </w:r>
      <w:r w:rsidRPr="006A1319">
        <w:rPr>
          <w:rFonts w:ascii="Calibri Light" w:hAnsi="Calibri Light"/>
        </w:rPr>
        <w:t xml:space="preserve">legal services attorney who </w:t>
      </w:r>
      <w:r w:rsidR="00C371EA" w:rsidRPr="006A1319">
        <w:rPr>
          <w:rFonts w:ascii="Calibri Light" w:hAnsi="Calibri Light"/>
        </w:rPr>
        <w:t xml:space="preserve">provides legal assistance and </w:t>
      </w:r>
      <w:r w:rsidRPr="006A1319">
        <w:rPr>
          <w:rFonts w:ascii="Calibri Light" w:hAnsi="Calibri Light"/>
        </w:rPr>
        <w:t>works for a qualifying employer and is considered a “permanent hire employee</w:t>
      </w:r>
      <w:r w:rsidR="00E02B15" w:rsidRPr="006A1319">
        <w:rPr>
          <w:rFonts w:ascii="Calibri Light" w:hAnsi="Calibri Light"/>
        </w:rPr>
        <w:t>,</w:t>
      </w:r>
      <w:r w:rsidRPr="006A1319">
        <w:rPr>
          <w:rFonts w:ascii="Calibri Light" w:hAnsi="Calibri Light"/>
        </w:rPr>
        <w:t>”</w:t>
      </w:r>
      <w:r w:rsidR="00E02B15" w:rsidRPr="006A1319">
        <w:rPr>
          <w:rFonts w:ascii="Calibri Light" w:hAnsi="Calibri Light"/>
        </w:rPr>
        <w:t xml:space="preserve"> or have you accepted such employment that commences at a future date?</w:t>
      </w:r>
      <w:r w:rsidRPr="006A1319">
        <w:rPr>
          <w:rFonts w:ascii="Calibri Light" w:hAnsi="Calibri Light"/>
        </w:rPr>
        <w:t xml:space="preserve"> </w:t>
      </w:r>
      <w:r w:rsidRPr="006A1319">
        <w:rPr>
          <w:rFonts w:ascii="Calibri Light" w:hAnsi="Calibri Light" w:cs="Arial"/>
        </w:rPr>
        <w:t>(a list of qualifying employers is attached as Attachment #1)</w:t>
      </w:r>
    </w:p>
    <w:p w:rsidR="001710E5" w:rsidRPr="006A1319" w:rsidRDefault="001710E5" w:rsidP="001710E5">
      <w:pPr>
        <w:tabs>
          <w:tab w:val="center" w:pos="4680"/>
        </w:tabs>
        <w:rPr>
          <w:rFonts w:ascii="Calibri Light" w:hAnsi="Calibri Light"/>
        </w:rPr>
      </w:pPr>
      <w:r w:rsidRPr="006A1319">
        <w:rPr>
          <w:rFonts w:ascii="Calibri Light" w:hAnsi="Calibri Light"/>
        </w:rPr>
        <w:tab/>
      </w:r>
    </w:p>
    <w:p w:rsidR="001710E5" w:rsidRPr="006A1319" w:rsidRDefault="001710E5" w:rsidP="001710E5">
      <w:pPr>
        <w:tabs>
          <w:tab w:val="center" w:pos="4680"/>
        </w:tabs>
        <w:rPr>
          <w:rFonts w:ascii="Calibri Light" w:hAnsi="Calibri Light"/>
        </w:rPr>
      </w:pPr>
      <w:r w:rsidRPr="006A1319">
        <w:rPr>
          <w:rFonts w:ascii="Calibri Light" w:hAnsi="Calibri Light"/>
        </w:rPr>
        <w:tab/>
        <w:t xml:space="preserve">Yes _____ </w:t>
      </w:r>
      <w:r w:rsidRPr="006A1319">
        <w:rPr>
          <w:rFonts w:ascii="Calibri Light" w:hAnsi="Calibri Light"/>
        </w:rPr>
        <w:tab/>
        <w:t>No _____</w:t>
      </w:r>
    </w:p>
    <w:p w:rsidR="001710E5" w:rsidRPr="006A1319" w:rsidRDefault="001710E5" w:rsidP="001710E5">
      <w:pPr>
        <w:rPr>
          <w:rFonts w:ascii="Calibri Light" w:hAnsi="Calibri Light"/>
        </w:rPr>
      </w:pPr>
    </w:p>
    <w:p w:rsidR="00D95AD1" w:rsidRPr="006A1319" w:rsidRDefault="00D95AD1" w:rsidP="001710E5">
      <w:pPr>
        <w:rPr>
          <w:rFonts w:ascii="Calibri Light" w:hAnsi="Calibri Light"/>
        </w:rPr>
      </w:pPr>
    </w:p>
    <w:p w:rsidR="001710E5" w:rsidRPr="006A1319" w:rsidRDefault="001710E5" w:rsidP="001710E5">
      <w:pPr>
        <w:pStyle w:val="Level1"/>
        <w:tabs>
          <w:tab w:val="left" w:pos="-1440"/>
        </w:tabs>
        <w:rPr>
          <w:rFonts w:ascii="Calibri Light" w:hAnsi="Calibri Light"/>
        </w:rPr>
      </w:pPr>
      <w:r w:rsidRPr="006A1319">
        <w:rPr>
          <w:rFonts w:ascii="Calibri Light" w:hAnsi="Calibri Light"/>
        </w:rPr>
        <w:t>Are you currently licensed to practice law in Pennsylvania?</w:t>
      </w:r>
    </w:p>
    <w:p w:rsidR="001710E5" w:rsidRPr="006A1319" w:rsidRDefault="001710E5" w:rsidP="001710E5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rFonts w:ascii="Calibri Light" w:hAnsi="Calibri Light"/>
        </w:rPr>
      </w:pPr>
    </w:p>
    <w:p w:rsidR="001710E5" w:rsidRPr="006A1319" w:rsidRDefault="001710E5" w:rsidP="001710E5">
      <w:pPr>
        <w:tabs>
          <w:tab w:val="center" w:pos="4680"/>
        </w:tabs>
        <w:rPr>
          <w:rFonts w:ascii="Calibri Light" w:hAnsi="Calibri Light"/>
        </w:rPr>
      </w:pPr>
      <w:r w:rsidRPr="006A1319">
        <w:rPr>
          <w:rFonts w:ascii="Calibri Light" w:hAnsi="Calibri Light"/>
        </w:rPr>
        <w:tab/>
        <w:t xml:space="preserve">Yes _____ </w:t>
      </w:r>
      <w:r w:rsidRPr="006A1319">
        <w:rPr>
          <w:rFonts w:ascii="Calibri Light" w:hAnsi="Calibri Light"/>
        </w:rPr>
        <w:tab/>
        <w:t>No _____</w:t>
      </w:r>
    </w:p>
    <w:p w:rsidR="001710E5" w:rsidRPr="006A1319" w:rsidRDefault="001710E5" w:rsidP="001710E5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rFonts w:ascii="Calibri Light" w:hAnsi="Calibri Light"/>
        </w:rPr>
      </w:pPr>
    </w:p>
    <w:p w:rsidR="005D1FC8" w:rsidRPr="006A1319" w:rsidRDefault="005D1FC8" w:rsidP="001710E5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rFonts w:ascii="Calibri Light" w:hAnsi="Calibri Light"/>
        </w:rPr>
      </w:pPr>
    </w:p>
    <w:p w:rsidR="001710E5" w:rsidRPr="006A1319" w:rsidRDefault="001710E5" w:rsidP="001710E5">
      <w:pPr>
        <w:pStyle w:val="Level1"/>
        <w:tabs>
          <w:tab w:val="left" w:pos="-1440"/>
        </w:tabs>
        <w:rPr>
          <w:rFonts w:ascii="Calibri Light" w:hAnsi="Calibri Light"/>
        </w:rPr>
      </w:pPr>
      <w:r w:rsidRPr="006A1319">
        <w:rPr>
          <w:rFonts w:ascii="Calibri Light" w:hAnsi="Calibri Light"/>
        </w:rPr>
        <w:t>Have you been employed as a practicing legal services attorney at one or more non-profit organizations, regardless of geo</w:t>
      </w:r>
      <w:r w:rsidR="00D95AD1" w:rsidRPr="006A1319">
        <w:rPr>
          <w:rFonts w:ascii="Calibri Light" w:hAnsi="Calibri Light"/>
        </w:rPr>
        <w:t>graphic location, for either a minimum of five years, or</w:t>
      </w:r>
      <w:r w:rsidRPr="006A1319">
        <w:rPr>
          <w:rFonts w:ascii="Calibri Light" w:hAnsi="Calibri Light"/>
        </w:rPr>
        <w:t xml:space="preserve"> a minimum of three years</w:t>
      </w:r>
      <w:r w:rsidRPr="006A1319">
        <w:rPr>
          <w:rFonts w:ascii="Calibri Light" w:hAnsi="Calibri Light"/>
        </w:rPr>
        <w:tab/>
      </w:r>
      <w:r w:rsidRPr="006A1319">
        <w:rPr>
          <w:rFonts w:ascii="Calibri Light" w:hAnsi="Calibri Light"/>
        </w:rPr>
        <w:tab/>
      </w:r>
    </w:p>
    <w:p w:rsidR="001710E5" w:rsidRPr="006A1319" w:rsidRDefault="001710E5" w:rsidP="001710E5">
      <w:pPr>
        <w:pStyle w:val="Level1"/>
        <w:numPr>
          <w:ilvl w:val="0"/>
          <w:numId w:val="0"/>
        </w:numPr>
        <w:tabs>
          <w:tab w:val="left" w:pos="-1440"/>
        </w:tabs>
        <w:rPr>
          <w:rFonts w:ascii="Calibri Light" w:hAnsi="Calibri Light"/>
        </w:rPr>
      </w:pPr>
      <w:r w:rsidRPr="006A1319">
        <w:rPr>
          <w:rFonts w:ascii="Calibri Light" w:hAnsi="Calibri Light"/>
        </w:rPr>
        <w:tab/>
      </w:r>
    </w:p>
    <w:p w:rsidR="001710E5" w:rsidRPr="006A1319" w:rsidRDefault="001710E5" w:rsidP="001710E5">
      <w:pPr>
        <w:rPr>
          <w:rFonts w:ascii="Calibri Light" w:hAnsi="Calibri Light"/>
        </w:rPr>
      </w:pPr>
      <w:r w:rsidRPr="006A1319">
        <w:rPr>
          <w:rFonts w:ascii="Calibri Light" w:hAnsi="Calibri Light"/>
        </w:rPr>
        <w:tab/>
      </w:r>
      <w:r w:rsidRPr="006A1319">
        <w:rPr>
          <w:rFonts w:ascii="Calibri Light" w:hAnsi="Calibri Light"/>
        </w:rPr>
        <w:tab/>
        <w:t>Minimum 5-years _____</w:t>
      </w:r>
      <w:r w:rsidRPr="006A1319">
        <w:rPr>
          <w:rFonts w:ascii="Calibri Light" w:hAnsi="Calibri Light"/>
        </w:rPr>
        <w:tab/>
        <w:t xml:space="preserve">Minimum 3-years _____    </w:t>
      </w:r>
      <w:r w:rsidRPr="006A1319">
        <w:rPr>
          <w:rFonts w:ascii="Calibri Light" w:hAnsi="Calibri Light"/>
        </w:rPr>
        <w:tab/>
        <w:t xml:space="preserve"> No _____</w:t>
      </w:r>
    </w:p>
    <w:p w:rsidR="001710E5" w:rsidRPr="006A1319" w:rsidRDefault="001710E5" w:rsidP="001710E5">
      <w:pPr>
        <w:rPr>
          <w:rFonts w:ascii="Calibri Light" w:hAnsi="Calibri Light"/>
        </w:rPr>
      </w:pPr>
    </w:p>
    <w:p w:rsidR="005D1FC8" w:rsidRPr="006A1319" w:rsidRDefault="005D1FC8" w:rsidP="001710E5">
      <w:pPr>
        <w:rPr>
          <w:rFonts w:ascii="Calibri Light" w:hAnsi="Calibri Light"/>
        </w:rPr>
      </w:pPr>
      <w:r w:rsidRPr="006A1319">
        <w:rPr>
          <w:rFonts w:ascii="Calibri Light" w:hAnsi="Calibri Light"/>
        </w:rPr>
        <w:tab/>
        <w:t>I am applying for:</w:t>
      </w:r>
    </w:p>
    <w:p w:rsidR="005D1FC8" w:rsidRPr="006A1319" w:rsidRDefault="005D1FC8" w:rsidP="001710E5">
      <w:pPr>
        <w:rPr>
          <w:rFonts w:ascii="Calibri Light" w:hAnsi="Calibri Light"/>
        </w:rPr>
      </w:pPr>
    </w:p>
    <w:p w:rsidR="005D1FC8" w:rsidRPr="006A1319" w:rsidRDefault="005D1FC8" w:rsidP="001710E5">
      <w:pPr>
        <w:rPr>
          <w:rFonts w:ascii="Calibri Light" w:hAnsi="Calibri Light"/>
        </w:rPr>
      </w:pPr>
      <w:r w:rsidRPr="006A1319">
        <w:rPr>
          <w:rFonts w:ascii="Calibri Light" w:hAnsi="Calibri Light"/>
        </w:rPr>
        <w:tab/>
        <w:t>Level 1 Assistance (maximum $5,000) _____ (minimum 5-year employment requirement)</w:t>
      </w:r>
    </w:p>
    <w:p w:rsidR="005D1FC8" w:rsidRPr="006A1319" w:rsidRDefault="005D1FC8" w:rsidP="001710E5">
      <w:pPr>
        <w:rPr>
          <w:rFonts w:ascii="Calibri Light" w:hAnsi="Calibri Light"/>
        </w:rPr>
      </w:pPr>
      <w:r w:rsidRPr="006A1319">
        <w:rPr>
          <w:rFonts w:ascii="Calibri Light" w:hAnsi="Calibri Light"/>
        </w:rPr>
        <w:tab/>
      </w:r>
    </w:p>
    <w:p w:rsidR="005D1FC8" w:rsidRPr="006A1319" w:rsidRDefault="005D1FC8" w:rsidP="005D1FC8">
      <w:pPr>
        <w:ind w:firstLine="720"/>
        <w:rPr>
          <w:rFonts w:ascii="Calibri Light" w:hAnsi="Calibri Light"/>
          <w:b/>
        </w:rPr>
      </w:pPr>
      <w:r w:rsidRPr="006A1319">
        <w:rPr>
          <w:rFonts w:ascii="Calibri Light" w:hAnsi="Calibri Light"/>
          <w:b/>
        </w:rPr>
        <w:t>OR</w:t>
      </w:r>
    </w:p>
    <w:p w:rsidR="005D1FC8" w:rsidRPr="006A1319" w:rsidRDefault="005D1FC8" w:rsidP="005D1FC8">
      <w:pPr>
        <w:ind w:firstLine="720"/>
        <w:rPr>
          <w:rFonts w:ascii="Calibri Light" w:hAnsi="Calibri Light"/>
        </w:rPr>
      </w:pPr>
    </w:p>
    <w:p w:rsidR="005D1FC8" w:rsidRPr="006A1319" w:rsidRDefault="005D1FC8" w:rsidP="001710E5">
      <w:pPr>
        <w:rPr>
          <w:rFonts w:ascii="Calibri Light" w:hAnsi="Calibri Light"/>
        </w:rPr>
      </w:pPr>
      <w:r w:rsidRPr="006A1319">
        <w:rPr>
          <w:rFonts w:ascii="Calibri Light" w:hAnsi="Calibri Light"/>
        </w:rPr>
        <w:tab/>
        <w:t>Level 2 Assistance (maximum $2,500) _____ (minimum 3-year employment requirement)</w:t>
      </w:r>
      <w:r w:rsidRPr="006A1319">
        <w:rPr>
          <w:rFonts w:ascii="Calibri Light" w:hAnsi="Calibri Light"/>
        </w:rPr>
        <w:tab/>
      </w:r>
    </w:p>
    <w:p w:rsidR="005D1FC8" w:rsidRPr="006A1319" w:rsidRDefault="005D1FC8" w:rsidP="001710E5">
      <w:pPr>
        <w:rPr>
          <w:rFonts w:ascii="Calibri Light" w:hAnsi="Calibri Light"/>
        </w:rPr>
      </w:pPr>
    </w:p>
    <w:p w:rsidR="005D1FC8" w:rsidRPr="006A1319" w:rsidRDefault="005D1FC8" w:rsidP="001710E5">
      <w:pPr>
        <w:rPr>
          <w:rFonts w:ascii="Calibri Light" w:hAnsi="Calibri Light"/>
        </w:rPr>
      </w:pPr>
    </w:p>
    <w:p w:rsidR="001710E5" w:rsidRPr="006A1319" w:rsidRDefault="001710E5" w:rsidP="001710E5">
      <w:pPr>
        <w:pStyle w:val="Level1"/>
        <w:tabs>
          <w:tab w:val="left" w:pos="-1440"/>
        </w:tabs>
        <w:rPr>
          <w:rFonts w:ascii="Calibri Light" w:hAnsi="Calibri Light"/>
        </w:rPr>
      </w:pPr>
      <w:r w:rsidRPr="006A1319">
        <w:rPr>
          <w:rFonts w:ascii="Calibri Light" w:hAnsi="Calibri Light"/>
        </w:rPr>
        <w:t xml:space="preserve">After first subtracting </w:t>
      </w:r>
      <w:r w:rsidR="005864C3" w:rsidRPr="006A1319">
        <w:rPr>
          <w:rFonts w:ascii="Calibri Light" w:hAnsi="Calibri Light"/>
        </w:rPr>
        <w:t>from your gross annual educational loan indebtedness</w:t>
      </w:r>
      <w:r w:rsidR="00966E66">
        <w:rPr>
          <w:rFonts w:ascii="Calibri Light" w:hAnsi="Calibri Light"/>
        </w:rPr>
        <w:t>, which includes but is not limited to undergraduate, graduate, and law school loan indebtedness,</w:t>
      </w:r>
      <w:r w:rsidR="005864C3" w:rsidRPr="006A1319">
        <w:rPr>
          <w:rFonts w:ascii="Calibri Light" w:hAnsi="Calibri Light"/>
        </w:rPr>
        <w:t xml:space="preserve"> </w:t>
      </w:r>
      <w:r w:rsidRPr="006A1319">
        <w:rPr>
          <w:rFonts w:ascii="Calibri Light" w:hAnsi="Calibri Light"/>
        </w:rPr>
        <w:t>any and all loan repayment assistance received</w:t>
      </w:r>
      <w:r w:rsidR="00FF4C36" w:rsidRPr="006A1319">
        <w:rPr>
          <w:rFonts w:ascii="Calibri Light" w:hAnsi="Calibri Light"/>
        </w:rPr>
        <w:t xml:space="preserve"> during calendar year </w:t>
      </w:r>
      <w:r w:rsidR="00E96FB2">
        <w:rPr>
          <w:rFonts w:ascii="Calibri Light" w:hAnsi="Calibri Light"/>
        </w:rPr>
        <w:t>202</w:t>
      </w:r>
      <w:r w:rsidR="00AE3B65">
        <w:rPr>
          <w:rFonts w:ascii="Calibri Light" w:hAnsi="Calibri Light"/>
        </w:rPr>
        <w:t>4</w:t>
      </w:r>
      <w:r w:rsidRPr="006A1319">
        <w:rPr>
          <w:rFonts w:ascii="Calibri Light" w:hAnsi="Calibri Light"/>
        </w:rPr>
        <w:t>, including but not limited to that received from a fellowship</w:t>
      </w:r>
      <w:r w:rsidR="006A46AF" w:rsidRPr="006A1319">
        <w:rPr>
          <w:rFonts w:ascii="Calibri Light" w:hAnsi="Calibri Light"/>
        </w:rPr>
        <w:t>,</w:t>
      </w:r>
      <w:r w:rsidRPr="006A1319">
        <w:rPr>
          <w:rFonts w:ascii="Calibri Light" w:hAnsi="Calibri Light"/>
        </w:rPr>
        <w:t xml:space="preserve"> law school or employer, do you have a</w:t>
      </w:r>
      <w:r w:rsidR="005864C3" w:rsidRPr="006A1319">
        <w:rPr>
          <w:rFonts w:ascii="Calibri Light" w:hAnsi="Calibri Light"/>
        </w:rPr>
        <w:t xml:space="preserve"> “net annual educational loan indebtedness</w:t>
      </w:r>
      <w:r w:rsidR="00B53DF5" w:rsidRPr="006A1319">
        <w:rPr>
          <w:rFonts w:ascii="Calibri Light" w:hAnsi="Calibri Light"/>
        </w:rPr>
        <w:t>,</w:t>
      </w:r>
      <w:r w:rsidR="005864C3" w:rsidRPr="006A1319">
        <w:rPr>
          <w:rFonts w:ascii="Calibri Light" w:hAnsi="Calibri Light"/>
        </w:rPr>
        <w:t>”</w:t>
      </w:r>
      <w:r w:rsidR="00B53DF5" w:rsidRPr="006A1319">
        <w:rPr>
          <w:rFonts w:ascii="Calibri Light" w:hAnsi="Calibri Light"/>
        </w:rPr>
        <w:t xml:space="preserve"> that </w:t>
      </w:r>
      <w:r w:rsidRPr="006A1319">
        <w:rPr>
          <w:rFonts w:ascii="Calibri Light" w:hAnsi="Calibri Light"/>
        </w:rPr>
        <w:t>exceeds the sum of $2,500?</w:t>
      </w:r>
      <w:r w:rsidRPr="006A1319">
        <w:rPr>
          <w:rFonts w:ascii="Calibri Light" w:hAnsi="Calibri Light"/>
        </w:rPr>
        <w:tab/>
      </w:r>
    </w:p>
    <w:p w:rsidR="001710E5" w:rsidRPr="006A1319" w:rsidRDefault="001710E5" w:rsidP="001710E5">
      <w:pPr>
        <w:rPr>
          <w:rFonts w:ascii="Calibri Light" w:hAnsi="Calibri Light"/>
        </w:rPr>
      </w:pPr>
    </w:p>
    <w:p w:rsidR="006A1319" w:rsidRDefault="00AC0C5A" w:rsidP="00AC0C5A">
      <w:pPr>
        <w:tabs>
          <w:tab w:val="center" w:pos="4680"/>
        </w:tabs>
        <w:rPr>
          <w:rFonts w:ascii="Calibri Light" w:hAnsi="Calibri Light"/>
        </w:rPr>
      </w:pPr>
      <w:r>
        <w:rPr>
          <w:rFonts w:ascii="Calibri Light" w:hAnsi="Calibri Light"/>
        </w:rPr>
        <w:tab/>
        <w:t>Yes _____</w:t>
      </w:r>
      <w:r>
        <w:rPr>
          <w:rFonts w:ascii="Calibri Light" w:hAnsi="Calibri Light"/>
        </w:rPr>
        <w:tab/>
        <w:t>No ___</w:t>
      </w:r>
    </w:p>
    <w:p w:rsidR="000373E3" w:rsidRDefault="000373E3" w:rsidP="00AC0C5A">
      <w:pPr>
        <w:tabs>
          <w:tab w:val="center" w:pos="4680"/>
        </w:tabs>
        <w:rPr>
          <w:rFonts w:ascii="Calibri Light" w:hAnsi="Calibri Light"/>
          <w:b/>
        </w:rPr>
      </w:pPr>
      <w:r>
        <w:rPr>
          <w:rFonts w:ascii="Calibri Light" w:hAnsi="Calibri Light"/>
        </w:rPr>
        <w:br w:type="page"/>
      </w:r>
    </w:p>
    <w:p w:rsidR="001710E5" w:rsidRPr="006A1319" w:rsidRDefault="00D95AD1" w:rsidP="00962226">
      <w:pPr>
        <w:tabs>
          <w:tab w:val="center" w:pos="4680"/>
        </w:tabs>
        <w:jc w:val="center"/>
        <w:rPr>
          <w:rFonts w:ascii="Calibri Light" w:hAnsi="Calibri Light"/>
          <w:b/>
          <w:bCs/>
        </w:rPr>
      </w:pPr>
      <w:r w:rsidRPr="006A1319">
        <w:rPr>
          <w:rFonts w:ascii="Calibri Light" w:hAnsi="Calibri Light"/>
          <w:b/>
          <w:bCs/>
        </w:rPr>
        <w:lastRenderedPageBreak/>
        <w:t xml:space="preserve">Philadelphia </w:t>
      </w:r>
      <w:proofErr w:type="gramStart"/>
      <w:r w:rsidRPr="006A1319">
        <w:rPr>
          <w:rFonts w:ascii="Calibri Light" w:hAnsi="Calibri Light"/>
          <w:b/>
          <w:bCs/>
        </w:rPr>
        <w:t>Bar</w:t>
      </w:r>
      <w:proofErr w:type="gramEnd"/>
      <w:r w:rsidRPr="006A1319">
        <w:rPr>
          <w:rFonts w:ascii="Calibri Light" w:hAnsi="Calibri Light"/>
          <w:b/>
          <w:bCs/>
        </w:rPr>
        <w:t xml:space="preserve"> Foundation</w:t>
      </w:r>
    </w:p>
    <w:p w:rsidR="001710E5" w:rsidRPr="006A1319" w:rsidRDefault="001710E5" w:rsidP="001710E5">
      <w:pPr>
        <w:rPr>
          <w:rFonts w:ascii="Calibri Light" w:hAnsi="Calibri Light"/>
          <w:b/>
        </w:rPr>
      </w:pPr>
    </w:p>
    <w:p w:rsidR="001710E5" w:rsidRPr="006A1319" w:rsidRDefault="00D95AD1" w:rsidP="001710E5">
      <w:pPr>
        <w:jc w:val="center"/>
        <w:rPr>
          <w:rFonts w:ascii="Calibri Light" w:hAnsi="Calibri Light"/>
          <w:b/>
          <w:u w:val="single"/>
        </w:rPr>
      </w:pPr>
      <w:r w:rsidRPr="006A1319">
        <w:rPr>
          <w:rFonts w:ascii="Calibri Light" w:hAnsi="Calibri Light"/>
          <w:b/>
          <w:u w:val="single"/>
        </w:rPr>
        <w:t>Morris M. Shuster Public Interest Fellowship Program</w:t>
      </w:r>
    </w:p>
    <w:p w:rsidR="001710E5" w:rsidRPr="006A1319" w:rsidRDefault="001710E5" w:rsidP="001710E5">
      <w:pPr>
        <w:pStyle w:val="Heading1"/>
        <w:rPr>
          <w:rFonts w:ascii="Calibri Light" w:hAnsi="Calibri Light"/>
          <w:bCs w:val="0"/>
        </w:rPr>
      </w:pPr>
    </w:p>
    <w:p w:rsidR="001710E5" w:rsidRPr="006A1319" w:rsidRDefault="00B152BA" w:rsidP="001710E5">
      <w:pPr>
        <w:pStyle w:val="Heading1"/>
        <w:jc w:val="center"/>
        <w:rPr>
          <w:rFonts w:ascii="Calibri Light" w:hAnsi="Calibri Light"/>
          <w:bCs w:val="0"/>
        </w:rPr>
      </w:pPr>
      <w:r>
        <w:rPr>
          <w:rFonts w:ascii="Calibri Light" w:hAnsi="Calibri Light"/>
          <w:bCs w:val="0"/>
        </w:rPr>
        <w:t>2024</w:t>
      </w:r>
      <w:r w:rsidR="00D95AD1" w:rsidRPr="006A1319">
        <w:rPr>
          <w:rFonts w:ascii="Calibri Light" w:hAnsi="Calibri Light"/>
          <w:bCs w:val="0"/>
        </w:rPr>
        <w:t xml:space="preserve"> Application and Eligibility Verification</w:t>
      </w:r>
    </w:p>
    <w:p w:rsidR="00715107" w:rsidRPr="006A1319" w:rsidRDefault="00715107" w:rsidP="00715107">
      <w:pPr>
        <w:rPr>
          <w:rFonts w:ascii="Calibri Light" w:hAnsi="Calibri Light"/>
          <w:b/>
        </w:rPr>
      </w:pPr>
    </w:p>
    <w:p w:rsidR="001710E5" w:rsidRPr="006A1319" w:rsidRDefault="001710E5" w:rsidP="001710E5">
      <w:pPr>
        <w:rPr>
          <w:rFonts w:ascii="Calibri Light" w:hAnsi="Calibri Light"/>
        </w:rPr>
      </w:pPr>
    </w:p>
    <w:p w:rsidR="001710E5" w:rsidRPr="006A1319" w:rsidRDefault="001710E5" w:rsidP="00AF7515">
      <w:pPr>
        <w:rPr>
          <w:rFonts w:ascii="Calibri Light" w:hAnsi="Calibri Light"/>
        </w:rPr>
      </w:pPr>
      <w:r w:rsidRPr="006A1319">
        <w:rPr>
          <w:rFonts w:ascii="Calibri Light" w:hAnsi="Calibri Light"/>
          <w:b/>
        </w:rPr>
        <w:t>Applications with complete accompanying documentation must be received by</w:t>
      </w:r>
      <w:r w:rsidR="00734BEA" w:rsidRPr="006A1319">
        <w:rPr>
          <w:rFonts w:ascii="Calibri Light" w:hAnsi="Calibri Light"/>
          <w:b/>
        </w:rPr>
        <w:t xml:space="preserve"> the Philadelphia Bar Foundation by</w:t>
      </w:r>
      <w:r w:rsidRPr="006A1319">
        <w:rPr>
          <w:rFonts w:ascii="Calibri Light" w:hAnsi="Calibri Light"/>
          <w:b/>
        </w:rPr>
        <w:t xml:space="preserve"> 5:00 p.m. on</w:t>
      </w:r>
      <w:r w:rsidR="000D3F2F" w:rsidRPr="006A1319">
        <w:rPr>
          <w:rFonts w:ascii="Calibri Light" w:hAnsi="Calibri Light"/>
          <w:b/>
        </w:rPr>
        <w:t xml:space="preserve"> </w:t>
      </w:r>
      <w:bookmarkStart w:id="0" w:name="_GoBack"/>
      <w:r w:rsidR="00AA0AA6">
        <w:rPr>
          <w:rFonts w:ascii="Calibri Light" w:hAnsi="Calibri Light"/>
          <w:b/>
        </w:rPr>
        <w:t>Nov</w:t>
      </w:r>
      <w:bookmarkEnd w:id="0"/>
      <w:r w:rsidR="00AA0AA6">
        <w:rPr>
          <w:rFonts w:ascii="Calibri Light" w:hAnsi="Calibri Light"/>
          <w:b/>
        </w:rPr>
        <w:t xml:space="preserve">ember </w:t>
      </w:r>
      <w:r w:rsidR="000373E3">
        <w:rPr>
          <w:rFonts w:ascii="Calibri Light" w:hAnsi="Calibri Light"/>
          <w:b/>
        </w:rPr>
        <w:t>1</w:t>
      </w:r>
      <w:r w:rsidR="002A18B7">
        <w:rPr>
          <w:rFonts w:ascii="Calibri Light" w:hAnsi="Calibri Light"/>
          <w:b/>
        </w:rPr>
        <w:t>5</w:t>
      </w:r>
      <w:r w:rsidR="000D3F2F" w:rsidRPr="006A1319">
        <w:rPr>
          <w:rFonts w:ascii="Calibri Light" w:hAnsi="Calibri Light"/>
          <w:b/>
        </w:rPr>
        <w:t xml:space="preserve">, </w:t>
      </w:r>
      <w:r w:rsidR="00B152BA">
        <w:rPr>
          <w:rFonts w:ascii="Calibri Light" w:hAnsi="Calibri Light"/>
          <w:b/>
        </w:rPr>
        <w:t>2024</w:t>
      </w:r>
      <w:r w:rsidR="003A02B3" w:rsidRPr="006A1319">
        <w:rPr>
          <w:rFonts w:ascii="Calibri Light" w:hAnsi="Calibri Light"/>
          <w:b/>
        </w:rPr>
        <w:t>.</w:t>
      </w:r>
      <w:r w:rsidR="000D3F2F" w:rsidRPr="006A1319">
        <w:rPr>
          <w:rFonts w:ascii="Calibri Light" w:hAnsi="Calibri Light"/>
          <w:b/>
        </w:rPr>
        <w:t xml:space="preserve"> </w:t>
      </w:r>
      <w:r w:rsidR="00556805">
        <w:rPr>
          <w:rFonts w:ascii="Calibri Light" w:hAnsi="Calibri Light"/>
          <w:b/>
        </w:rPr>
        <w:t>Email</w:t>
      </w:r>
      <w:r w:rsidR="00AA0AA6">
        <w:rPr>
          <w:rFonts w:ascii="Calibri Light" w:hAnsi="Calibri Light"/>
          <w:b/>
        </w:rPr>
        <w:t xml:space="preserve"> the materials to </w:t>
      </w:r>
      <w:hyperlink r:id="rId12" w:history="1">
        <w:r w:rsidR="00AE3B65" w:rsidRPr="00A124DE">
          <w:rPr>
            <w:rStyle w:val="Hyperlink"/>
            <w:rFonts w:ascii="Calibri Light" w:hAnsi="Calibri Light"/>
          </w:rPr>
          <w:t>mmance@philabarfoundation.org</w:t>
        </w:r>
      </w:hyperlink>
      <w:r w:rsidR="00AA0AA6">
        <w:rPr>
          <w:rFonts w:ascii="Calibri Light" w:hAnsi="Calibri Light"/>
          <w:b/>
        </w:rPr>
        <w:t xml:space="preserve"> with the subject line: </w:t>
      </w:r>
      <w:r w:rsidR="00B152BA">
        <w:rPr>
          <w:rFonts w:ascii="Calibri Light" w:hAnsi="Calibri Light"/>
          <w:b/>
          <w:u w:val="single"/>
        </w:rPr>
        <w:t>2024</w:t>
      </w:r>
      <w:r w:rsidR="00AA0AA6" w:rsidRPr="00AA0AA6">
        <w:rPr>
          <w:rFonts w:ascii="Calibri Light" w:hAnsi="Calibri Light"/>
          <w:b/>
          <w:u w:val="single"/>
        </w:rPr>
        <w:t xml:space="preserve"> SHUSTER PUBLIC INTEREST FELLOWSHIP APPLICATION</w:t>
      </w:r>
    </w:p>
    <w:p w:rsidR="001710E5" w:rsidRPr="006A1319" w:rsidRDefault="001710E5" w:rsidP="001710E5">
      <w:pPr>
        <w:rPr>
          <w:rFonts w:ascii="Calibri Light" w:hAnsi="Calibri Light"/>
        </w:rPr>
      </w:pPr>
    </w:p>
    <w:p w:rsidR="001710E5" w:rsidRPr="006A1319" w:rsidRDefault="001710E5" w:rsidP="0039735B">
      <w:pPr>
        <w:pStyle w:val="Level1"/>
        <w:numPr>
          <w:ilvl w:val="0"/>
          <w:numId w:val="2"/>
        </w:numPr>
        <w:spacing w:line="360" w:lineRule="auto"/>
        <w:ind w:left="360" w:hanging="360"/>
        <w:rPr>
          <w:rFonts w:ascii="Calibri Light" w:hAnsi="Calibri Light"/>
        </w:rPr>
      </w:pPr>
      <w:r w:rsidRPr="006A1319">
        <w:rPr>
          <w:rFonts w:ascii="Calibri Light" w:hAnsi="Calibri Light"/>
        </w:rPr>
        <w:t>Name and Address</w:t>
      </w:r>
      <w:r w:rsidR="0039735B" w:rsidRPr="006A1319">
        <w:rPr>
          <w:rFonts w:ascii="Calibri Light" w:hAnsi="Calibri Light"/>
        </w:rPr>
        <w:t xml:space="preserve"> of Applicant</w:t>
      </w:r>
      <w:r w:rsidRPr="006A1319">
        <w:rPr>
          <w:rFonts w:ascii="Calibri Light" w:hAnsi="Calibri Light"/>
        </w:rPr>
        <w:t xml:space="preserve">: </w:t>
      </w:r>
      <w:r w:rsidRPr="006A1319">
        <w:rPr>
          <w:rFonts w:ascii="Calibri Light" w:hAnsi="Calibri Light"/>
        </w:rPr>
        <w:tab/>
      </w:r>
      <w:r w:rsidRPr="006A1319">
        <w:rPr>
          <w:rFonts w:ascii="Calibri Light" w:hAnsi="Calibri Light"/>
        </w:rPr>
        <w:tab/>
      </w:r>
      <w:r w:rsidRPr="006A1319">
        <w:rPr>
          <w:rFonts w:ascii="Calibri Light" w:hAnsi="Calibri Light"/>
        </w:rPr>
        <w:tab/>
      </w:r>
    </w:p>
    <w:p w:rsidR="001710E5" w:rsidRPr="006A1319" w:rsidRDefault="001710E5" w:rsidP="00C729B7">
      <w:pPr>
        <w:ind w:left="2160"/>
        <w:rPr>
          <w:rFonts w:ascii="Calibri Light" w:hAnsi="Calibri Light"/>
        </w:rPr>
      </w:pPr>
      <w:r w:rsidRPr="006A1319">
        <w:rPr>
          <w:rFonts w:ascii="Calibri Light" w:hAnsi="Calibri Light"/>
        </w:rPr>
        <w:t xml:space="preserve">        </w:t>
      </w:r>
      <w:r w:rsidRPr="006A1319">
        <w:rPr>
          <w:rFonts w:ascii="Calibri Light" w:hAnsi="Calibri Light"/>
        </w:rPr>
        <w:tab/>
      </w:r>
      <w:r w:rsidRPr="006A1319">
        <w:rPr>
          <w:rFonts w:ascii="Calibri Light" w:hAnsi="Calibri Light"/>
        </w:rPr>
        <w:tab/>
      </w:r>
      <w:r w:rsidRPr="006A1319">
        <w:rPr>
          <w:rFonts w:ascii="Calibri Light" w:hAnsi="Calibri Light"/>
        </w:rPr>
        <w:tab/>
        <w:t xml:space="preserve"> </w:t>
      </w:r>
    </w:p>
    <w:p w:rsidR="001710E5" w:rsidRPr="006A1319" w:rsidRDefault="0039735B" w:rsidP="00C729B7">
      <w:pPr>
        <w:ind w:firstLine="720"/>
        <w:rPr>
          <w:rFonts w:ascii="Calibri Light" w:hAnsi="Calibri Light"/>
        </w:rPr>
      </w:pPr>
      <w:r w:rsidRPr="006A1319">
        <w:rPr>
          <w:rFonts w:ascii="Calibri Light" w:hAnsi="Calibri Light"/>
        </w:rPr>
        <w:t>Name: _</w:t>
      </w:r>
      <w:r w:rsidR="001710E5" w:rsidRPr="006A1319">
        <w:rPr>
          <w:rFonts w:ascii="Calibri Light" w:hAnsi="Calibri Light"/>
        </w:rPr>
        <w:t>_________________________________</w:t>
      </w:r>
      <w:r w:rsidR="00A73EC4" w:rsidRPr="006A1319">
        <w:rPr>
          <w:rFonts w:ascii="Calibri Light" w:hAnsi="Calibri Light"/>
        </w:rPr>
        <w:softHyphen/>
      </w:r>
      <w:r w:rsidR="00A73EC4" w:rsidRPr="006A1319">
        <w:rPr>
          <w:rFonts w:ascii="Calibri Light" w:hAnsi="Calibri Light"/>
        </w:rPr>
        <w:softHyphen/>
      </w:r>
      <w:r w:rsidR="00A73EC4" w:rsidRPr="006A1319">
        <w:rPr>
          <w:rFonts w:ascii="Calibri Light" w:hAnsi="Calibri Light"/>
        </w:rPr>
        <w:softHyphen/>
      </w:r>
      <w:r w:rsidR="00A73EC4" w:rsidRPr="006A1319">
        <w:rPr>
          <w:rFonts w:ascii="Calibri Light" w:hAnsi="Calibri Light"/>
        </w:rPr>
        <w:softHyphen/>
      </w:r>
      <w:r w:rsidR="00A73EC4" w:rsidRPr="006A1319">
        <w:rPr>
          <w:rFonts w:ascii="Calibri Light" w:hAnsi="Calibri Light"/>
        </w:rPr>
        <w:softHyphen/>
        <w:t>______</w:t>
      </w:r>
    </w:p>
    <w:p w:rsidR="001710E5" w:rsidRPr="006A1319" w:rsidRDefault="001710E5" w:rsidP="00C729B7">
      <w:pPr>
        <w:rPr>
          <w:rFonts w:ascii="Calibri Light" w:hAnsi="Calibri Light"/>
        </w:rPr>
      </w:pPr>
    </w:p>
    <w:p w:rsidR="001710E5" w:rsidRPr="006A1319" w:rsidRDefault="0039735B" w:rsidP="00C729B7">
      <w:pPr>
        <w:ind w:firstLine="720"/>
        <w:rPr>
          <w:rFonts w:ascii="Calibri Light" w:hAnsi="Calibri Light"/>
        </w:rPr>
      </w:pPr>
      <w:r w:rsidRPr="006A1319">
        <w:rPr>
          <w:rFonts w:ascii="Calibri Light" w:hAnsi="Calibri Light"/>
        </w:rPr>
        <w:t>Work Address: _</w:t>
      </w:r>
      <w:r w:rsidR="001710E5" w:rsidRPr="006A1319">
        <w:rPr>
          <w:rFonts w:ascii="Calibri Light" w:hAnsi="Calibri Light"/>
        </w:rPr>
        <w:t>_________________________________</w:t>
      </w:r>
    </w:p>
    <w:p w:rsidR="001710E5" w:rsidRPr="006A1319" w:rsidRDefault="001710E5" w:rsidP="00C729B7">
      <w:pPr>
        <w:rPr>
          <w:rFonts w:ascii="Calibri Light" w:hAnsi="Calibri Light"/>
        </w:rPr>
      </w:pPr>
    </w:p>
    <w:p w:rsidR="001710E5" w:rsidRPr="006A1319" w:rsidRDefault="001710E5" w:rsidP="00C729B7">
      <w:pPr>
        <w:ind w:left="2160" w:firstLine="180"/>
        <w:rPr>
          <w:rFonts w:ascii="Calibri Light" w:hAnsi="Calibri Light"/>
        </w:rPr>
      </w:pPr>
      <w:r w:rsidRPr="006A1319">
        <w:rPr>
          <w:rFonts w:ascii="Calibri Light" w:hAnsi="Calibri Light"/>
        </w:rPr>
        <w:t>__________________________________</w:t>
      </w:r>
    </w:p>
    <w:p w:rsidR="0039735B" w:rsidRPr="006A1319" w:rsidRDefault="0039735B" w:rsidP="00C729B7">
      <w:pPr>
        <w:ind w:left="2160" w:firstLine="180"/>
        <w:rPr>
          <w:rFonts w:ascii="Calibri Light" w:hAnsi="Calibri Light"/>
        </w:rPr>
      </w:pPr>
    </w:p>
    <w:p w:rsidR="001710E5" w:rsidRPr="006A1319" w:rsidRDefault="0039735B" w:rsidP="00C729B7">
      <w:pPr>
        <w:rPr>
          <w:rFonts w:ascii="Calibri Light" w:hAnsi="Calibri Light"/>
        </w:rPr>
      </w:pPr>
      <w:r w:rsidRPr="006A1319">
        <w:rPr>
          <w:rFonts w:ascii="Calibri Light" w:hAnsi="Calibri Light"/>
        </w:rPr>
        <w:tab/>
        <w:t>Home Address: _________________________________</w:t>
      </w:r>
    </w:p>
    <w:p w:rsidR="0039735B" w:rsidRPr="006A1319" w:rsidRDefault="0039735B" w:rsidP="00C729B7">
      <w:pPr>
        <w:rPr>
          <w:rFonts w:ascii="Calibri Light" w:hAnsi="Calibri Light"/>
        </w:rPr>
      </w:pPr>
    </w:p>
    <w:p w:rsidR="0039735B" w:rsidRPr="006A1319" w:rsidRDefault="0039735B" w:rsidP="00C729B7">
      <w:pPr>
        <w:ind w:left="2340"/>
        <w:rPr>
          <w:rFonts w:ascii="Calibri Light" w:hAnsi="Calibri Light"/>
        </w:rPr>
      </w:pPr>
      <w:r w:rsidRPr="006A1319">
        <w:rPr>
          <w:rFonts w:ascii="Calibri Light" w:hAnsi="Calibri Light"/>
        </w:rPr>
        <w:t xml:space="preserve"> _________________________________</w:t>
      </w:r>
      <w:r w:rsidRPr="006A1319">
        <w:rPr>
          <w:rFonts w:ascii="Calibri Light" w:hAnsi="Calibri Light"/>
        </w:rPr>
        <w:tab/>
      </w:r>
    </w:p>
    <w:p w:rsidR="0039735B" w:rsidRPr="006A1319" w:rsidRDefault="0039735B" w:rsidP="00C729B7">
      <w:pPr>
        <w:ind w:firstLine="720"/>
        <w:rPr>
          <w:rFonts w:ascii="Calibri Light" w:hAnsi="Calibri Light"/>
        </w:rPr>
      </w:pPr>
    </w:p>
    <w:p w:rsidR="001710E5" w:rsidRPr="006A1319" w:rsidRDefault="001710E5" w:rsidP="00C729B7">
      <w:pPr>
        <w:ind w:firstLine="720"/>
        <w:rPr>
          <w:rFonts w:ascii="Calibri Light" w:hAnsi="Calibri Light"/>
        </w:rPr>
      </w:pPr>
      <w:r w:rsidRPr="006A1319">
        <w:rPr>
          <w:rFonts w:ascii="Calibri Light" w:hAnsi="Calibri Light"/>
        </w:rPr>
        <w:t>Work Telephone</w:t>
      </w:r>
      <w:r w:rsidR="0039735B" w:rsidRPr="006A1319">
        <w:rPr>
          <w:rFonts w:ascii="Calibri Light" w:hAnsi="Calibri Light"/>
        </w:rPr>
        <w:t>:</w:t>
      </w:r>
      <w:r w:rsidRPr="006A1319">
        <w:rPr>
          <w:rFonts w:ascii="Calibri Light" w:hAnsi="Calibri Light"/>
        </w:rPr>
        <w:t xml:space="preserve"> ________________</w:t>
      </w:r>
      <w:proofErr w:type="gramStart"/>
      <w:r w:rsidRPr="006A1319">
        <w:rPr>
          <w:rFonts w:ascii="Calibri Light" w:hAnsi="Calibri Light"/>
        </w:rPr>
        <w:t xml:space="preserve">_ </w:t>
      </w:r>
      <w:r w:rsidR="0039735B" w:rsidRPr="006A1319">
        <w:rPr>
          <w:rFonts w:ascii="Calibri Light" w:hAnsi="Calibri Light"/>
        </w:rPr>
        <w:t xml:space="preserve"> </w:t>
      </w:r>
      <w:r w:rsidRPr="006A1319">
        <w:rPr>
          <w:rFonts w:ascii="Calibri Light" w:hAnsi="Calibri Light"/>
        </w:rPr>
        <w:t>Home</w:t>
      </w:r>
      <w:proofErr w:type="gramEnd"/>
      <w:r w:rsidR="0061670A">
        <w:rPr>
          <w:rFonts w:ascii="Calibri Light" w:hAnsi="Calibri Light"/>
        </w:rPr>
        <w:t>/Mobile</w:t>
      </w:r>
      <w:r w:rsidRPr="006A1319">
        <w:rPr>
          <w:rFonts w:ascii="Calibri Light" w:hAnsi="Calibri Light"/>
        </w:rPr>
        <w:t xml:space="preserve"> Telephone</w:t>
      </w:r>
      <w:r w:rsidR="0039735B" w:rsidRPr="006A1319">
        <w:rPr>
          <w:rFonts w:ascii="Calibri Light" w:hAnsi="Calibri Light"/>
        </w:rPr>
        <w:t xml:space="preserve">: </w:t>
      </w:r>
      <w:r w:rsidRPr="006A1319">
        <w:rPr>
          <w:rFonts w:ascii="Calibri Light" w:hAnsi="Calibri Light"/>
        </w:rPr>
        <w:t>__________________</w:t>
      </w:r>
    </w:p>
    <w:p w:rsidR="001710E5" w:rsidRPr="006A1319" w:rsidRDefault="001710E5" w:rsidP="00C729B7">
      <w:pPr>
        <w:ind w:firstLine="720"/>
        <w:rPr>
          <w:rFonts w:ascii="Calibri Light" w:hAnsi="Calibri Light"/>
        </w:rPr>
      </w:pPr>
    </w:p>
    <w:p w:rsidR="001710E5" w:rsidRPr="006A1319" w:rsidRDefault="001710E5" w:rsidP="00C729B7">
      <w:pPr>
        <w:ind w:firstLine="720"/>
        <w:rPr>
          <w:rFonts w:ascii="Calibri Light" w:hAnsi="Calibri Light"/>
        </w:rPr>
      </w:pPr>
      <w:r w:rsidRPr="006A1319">
        <w:rPr>
          <w:rFonts w:ascii="Calibri Light" w:hAnsi="Calibri Light"/>
        </w:rPr>
        <w:t>Work email</w:t>
      </w:r>
      <w:r w:rsidR="0039735B" w:rsidRPr="006A1319">
        <w:rPr>
          <w:rFonts w:ascii="Calibri Light" w:hAnsi="Calibri Light"/>
        </w:rPr>
        <w:t>:</w:t>
      </w:r>
      <w:r w:rsidRPr="006A1319">
        <w:rPr>
          <w:rFonts w:ascii="Calibri Light" w:hAnsi="Calibri Light"/>
        </w:rPr>
        <w:t xml:space="preserve"> ____________________</w:t>
      </w:r>
      <w:proofErr w:type="gramStart"/>
      <w:r w:rsidR="0039735B" w:rsidRPr="006A1319">
        <w:rPr>
          <w:rFonts w:ascii="Calibri Light" w:hAnsi="Calibri Light"/>
        </w:rPr>
        <w:t>_  Home</w:t>
      </w:r>
      <w:proofErr w:type="gramEnd"/>
      <w:r w:rsidR="0039735B" w:rsidRPr="006A1319">
        <w:rPr>
          <w:rFonts w:ascii="Calibri Light" w:hAnsi="Calibri Light"/>
        </w:rPr>
        <w:t xml:space="preserve"> email: ______________________</w:t>
      </w:r>
    </w:p>
    <w:p w:rsidR="001710E5" w:rsidRPr="006A1319" w:rsidRDefault="001710E5" w:rsidP="001710E5">
      <w:pPr>
        <w:rPr>
          <w:rFonts w:ascii="Calibri Light" w:hAnsi="Calibri Light"/>
        </w:rPr>
      </w:pPr>
    </w:p>
    <w:p w:rsidR="001710E5" w:rsidRPr="006A1319" w:rsidRDefault="001710E5" w:rsidP="001710E5">
      <w:pPr>
        <w:rPr>
          <w:rFonts w:ascii="Calibri Light" w:hAnsi="Calibri Light"/>
        </w:rPr>
      </w:pPr>
    </w:p>
    <w:p w:rsidR="003A2BF6" w:rsidRPr="006A1319" w:rsidRDefault="003A2BF6" w:rsidP="003A2BF6">
      <w:pPr>
        <w:rPr>
          <w:rFonts w:ascii="Calibri Light" w:hAnsi="Calibri Light"/>
        </w:rPr>
      </w:pPr>
    </w:p>
    <w:p w:rsidR="0089521A" w:rsidRPr="006A1319" w:rsidRDefault="0089521A" w:rsidP="0089521A">
      <w:pPr>
        <w:numPr>
          <w:ilvl w:val="0"/>
          <w:numId w:val="5"/>
        </w:numPr>
        <w:rPr>
          <w:rFonts w:ascii="Calibri Light" w:hAnsi="Calibri Light"/>
        </w:rPr>
      </w:pPr>
      <w:r w:rsidRPr="006A1319">
        <w:rPr>
          <w:rFonts w:ascii="Calibri Light" w:hAnsi="Calibri Light"/>
        </w:rPr>
        <w:t xml:space="preserve">Past non-profit employer(s) and the current qualifying employer where you were previously and are currently (or will be) employed </w:t>
      </w:r>
      <w:r w:rsidRPr="006A1319">
        <w:rPr>
          <w:rFonts w:ascii="Calibri Light" w:hAnsi="Calibri Light" w:cs="Arial"/>
        </w:rPr>
        <w:t>as a practicing legal services attorney</w:t>
      </w:r>
      <w:r w:rsidRPr="006A1319">
        <w:rPr>
          <w:rFonts w:ascii="Calibri Light" w:hAnsi="Calibri Light"/>
        </w:rPr>
        <w:t xml:space="preserve">; your position(s), and; dates of employment </w:t>
      </w:r>
      <w:r w:rsidRPr="006A1319">
        <w:rPr>
          <w:rFonts w:ascii="Calibri Light" w:hAnsi="Calibri Light" w:cs="Arial"/>
        </w:rPr>
        <w:t xml:space="preserve">(a list of qualifying employers is included in </w:t>
      </w:r>
      <w:r w:rsidR="00B152BA">
        <w:rPr>
          <w:rFonts w:ascii="Calibri Light" w:hAnsi="Calibri Light"/>
        </w:rPr>
        <w:t>2024</w:t>
      </w:r>
      <w:r w:rsidRPr="006A1319">
        <w:rPr>
          <w:rFonts w:ascii="Calibri Light" w:hAnsi="Calibri Light"/>
        </w:rPr>
        <w:t xml:space="preserve"> Guidelines &amp; Guidelines Certification packet).</w:t>
      </w:r>
    </w:p>
    <w:p w:rsidR="001710E5" w:rsidRPr="006A1319" w:rsidRDefault="001710E5" w:rsidP="0089521A">
      <w:pPr>
        <w:pStyle w:val="Level1"/>
        <w:numPr>
          <w:ilvl w:val="0"/>
          <w:numId w:val="0"/>
        </w:numPr>
        <w:spacing w:line="360" w:lineRule="auto"/>
        <w:ind w:left="360"/>
        <w:rPr>
          <w:rFonts w:ascii="Calibri Light" w:hAnsi="Calibri Light"/>
        </w:rPr>
      </w:pPr>
    </w:p>
    <w:p w:rsidR="001710E5" w:rsidRPr="006A1319" w:rsidRDefault="001710E5" w:rsidP="003A2BF6">
      <w:pPr>
        <w:numPr>
          <w:ilvl w:val="1"/>
          <w:numId w:val="11"/>
        </w:numPr>
        <w:tabs>
          <w:tab w:val="left" w:pos="1080"/>
        </w:tabs>
        <w:ind w:hanging="1080"/>
        <w:rPr>
          <w:rFonts w:ascii="Calibri Light" w:hAnsi="Calibri Light"/>
        </w:rPr>
      </w:pPr>
      <w:r w:rsidRPr="006A1319">
        <w:rPr>
          <w:rFonts w:ascii="Calibri Light" w:hAnsi="Calibri Light"/>
        </w:rPr>
        <w:t xml:space="preserve">Past </w:t>
      </w:r>
      <w:r w:rsidR="0039735B" w:rsidRPr="006A1319">
        <w:rPr>
          <w:rFonts w:ascii="Calibri Light" w:hAnsi="Calibri Light"/>
        </w:rPr>
        <w:t xml:space="preserve">Employer: </w:t>
      </w:r>
      <w:r w:rsidRPr="006A1319">
        <w:rPr>
          <w:rFonts w:ascii="Calibri Light" w:hAnsi="Calibri Light"/>
        </w:rPr>
        <w:t>_________________</w:t>
      </w:r>
      <w:r w:rsidR="00D95AD1" w:rsidRPr="006A1319">
        <w:rPr>
          <w:rFonts w:ascii="Calibri Light" w:hAnsi="Calibri Light"/>
        </w:rPr>
        <w:t>_</w:t>
      </w:r>
      <w:r w:rsidRPr="006A1319">
        <w:rPr>
          <w:rFonts w:ascii="Calibri Light" w:hAnsi="Calibri Light"/>
        </w:rPr>
        <w:t>________________________________</w:t>
      </w:r>
    </w:p>
    <w:p w:rsidR="001710E5" w:rsidRPr="006A1319" w:rsidRDefault="001710E5" w:rsidP="00C729B7">
      <w:pPr>
        <w:ind w:firstLine="720"/>
        <w:rPr>
          <w:rFonts w:ascii="Calibri Light" w:hAnsi="Calibri Light"/>
        </w:rPr>
      </w:pPr>
    </w:p>
    <w:p w:rsidR="001710E5" w:rsidRPr="006A1319" w:rsidRDefault="001710E5" w:rsidP="00D95AD1">
      <w:pPr>
        <w:ind w:left="360" w:firstLine="720"/>
        <w:rPr>
          <w:rFonts w:ascii="Calibri Light" w:hAnsi="Calibri Light"/>
        </w:rPr>
      </w:pPr>
      <w:r w:rsidRPr="006A1319">
        <w:rPr>
          <w:rFonts w:ascii="Calibri Light" w:hAnsi="Calibri Light"/>
        </w:rPr>
        <w:t>Position</w:t>
      </w:r>
      <w:r w:rsidR="0039735B" w:rsidRPr="006A1319">
        <w:rPr>
          <w:rFonts w:ascii="Calibri Light" w:hAnsi="Calibri Light"/>
        </w:rPr>
        <w:t xml:space="preserve">: </w:t>
      </w:r>
      <w:r w:rsidR="00D95AD1" w:rsidRPr="006A1319">
        <w:rPr>
          <w:rFonts w:ascii="Calibri Light" w:hAnsi="Calibri Light"/>
        </w:rPr>
        <w:t>_</w:t>
      </w:r>
      <w:r w:rsidRPr="006A1319">
        <w:rPr>
          <w:rFonts w:ascii="Calibri Light" w:hAnsi="Calibri Light"/>
        </w:rPr>
        <w:t>______________________________________________________</w:t>
      </w:r>
    </w:p>
    <w:p w:rsidR="001710E5" w:rsidRPr="006A1319" w:rsidRDefault="001710E5" w:rsidP="00C729B7">
      <w:pPr>
        <w:ind w:firstLine="720"/>
        <w:rPr>
          <w:rFonts w:ascii="Calibri Light" w:hAnsi="Calibri Light"/>
        </w:rPr>
      </w:pPr>
    </w:p>
    <w:p w:rsidR="001710E5" w:rsidRPr="006A1319" w:rsidRDefault="001710E5" w:rsidP="00D95AD1">
      <w:pPr>
        <w:ind w:left="360" w:firstLine="720"/>
        <w:rPr>
          <w:rFonts w:ascii="Calibri Light" w:hAnsi="Calibri Light"/>
        </w:rPr>
      </w:pPr>
      <w:r w:rsidRPr="006A1319">
        <w:rPr>
          <w:rFonts w:ascii="Calibri Light" w:hAnsi="Calibri Light"/>
        </w:rPr>
        <w:t>Dates</w:t>
      </w:r>
      <w:r w:rsidR="0039735B" w:rsidRPr="006A1319">
        <w:rPr>
          <w:rFonts w:ascii="Calibri Light" w:hAnsi="Calibri Light"/>
        </w:rPr>
        <w:t xml:space="preserve"> of Employment: </w:t>
      </w:r>
      <w:r w:rsidRPr="006A1319">
        <w:rPr>
          <w:rFonts w:ascii="Calibri Light" w:hAnsi="Calibri Light"/>
        </w:rPr>
        <w:t>__________</w:t>
      </w:r>
      <w:r w:rsidR="00D95AD1" w:rsidRPr="006A1319">
        <w:rPr>
          <w:rFonts w:ascii="Calibri Light" w:hAnsi="Calibri Light"/>
        </w:rPr>
        <w:t>__</w:t>
      </w:r>
      <w:r w:rsidRPr="006A1319">
        <w:rPr>
          <w:rFonts w:ascii="Calibri Light" w:hAnsi="Calibri Light"/>
        </w:rPr>
        <w:t>________________________________</w:t>
      </w:r>
    </w:p>
    <w:p w:rsidR="001710E5" w:rsidRPr="006A1319" w:rsidRDefault="001710E5" w:rsidP="00C729B7">
      <w:pPr>
        <w:ind w:firstLine="720"/>
        <w:rPr>
          <w:rFonts w:ascii="Calibri Light" w:hAnsi="Calibri Light"/>
        </w:rPr>
      </w:pPr>
    </w:p>
    <w:p w:rsidR="009D3785" w:rsidRPr="006A1319" w:rsidRDefault="009D3785" w:rsidP="00C729B7">
      <w:pPr>
        <w:ind w:firstLine="720"/>
        <w:rPr>
          <w:rFonts w:ascii="Calibri Light" w:hAnsi="Calibri Light"/>
        </w:rPr>
      </w:pPr>
    </w:p>
    <w:p w:rsidR="0039735B" w:rsidRPr="006A1319" w:rsidRDefault="0039735B" w:rsidP="003A2BF6">
      <w:pPr>
        <w:numPr>
          <w:ilvl w:val="1"/>
          <w:numId w:val="11"/>
        </w:numPr>
        <w:ind w:left="1080"/>
        <w:rPr>
          <w:rFonts w:ascii="Calibri Light" w:hAnsi="Calibri Light"/>
        </w:rPr>
      </w:pPr>
      <w:r w:rsidRPr="006A1319">
        <w:rPr>
          <w:rFonts w:ascii="Calibri Light" w:hAnsi="Calibri Light"/>
        </w:rPr>
        <w:lastRenderedPageBreak/>
        <w:t>Past Employer: _________________________________________________</w:t>
      </w:r>
    </w:p>
    <w:p w:rsidR="0039735B" w:rsidRPr="006A1319" w:rsidRDefault="0039735B" w:rsidP="00C729B7">
      <w:pPr>
        <w:ind w:firstLine="720"/>
        <w:rPr>
          <w:rFonts w:ascii="Calibri Light" w:hAnsi="Calibri Light"/>
        </w:rPr>
      </w:pPr>
    </w:p>
    <w:p w:rsidR="0039735B" w:rsidRPr="006A1319" w:rsidRDefault="0039735B" w:rsidP="00D95AD1">
      <w:pPr>
        <w:ind w:left="360" w:firstLine="720"/>
        <w:rPr>
          <w:rFonts w:ascii="Calibri Light" w:hAnsi="Calibri Light"/>
        </w:rPr>
      </w:pPr>
      <w:r w:rsidRPr="006A1319">
        <w:rPr>
          <w:rFonts w:ascii="Calibri Light" w:hAnsi="Calibri Light"/>
        </w:rPr>
        <w:t xml:space="preserve">Position: </w:t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  <w:t>______________________________________________________</w:t>
      </w:r>
    </w:p>
    <w:p w:rsidR="0039735B" w:rsidRPr="006A1319" w:rsidRDefault="0039735B" w:rsidP="00C729B7">
      <w:pPr>
        <w:ind w:firstLine="720"/>
        <w:rPr>
          <w:rFonts w:ascii="Calibri Light" w:hAnsi="Calibri Light"/>
        </w:rPr>
      </w:pPr>
    </w:p>
    <w:p w:rsidR="0039735B" w:rsidRPr="006A1319" w:rsidRDefault="0039735B" w:rsidP="00D95AD1">
      <w:pPr>
        <w:ind w:left="360" w:firstLine="720"/>
        <w:rPr>
          <w:rFonts w:ascii="Calibri Light" w:hAnsi="Calibri Light"/>
        </w:rPr>
      </w:pPr>
      <w:r w:rsidRPr="006A1319">
        <w:rPr>
          <w:rFonts w:ascii="Calibri Light" w:hAnsi="Calibri Light"/>
        </w:rPr>
        <w:t>Dates of Employment: ___________________________________________</w:t>
      </w:r>
    </w:p>
    <w:p w:rsidR="005864C3" w:rsidRPr="006A1319" w:rsidRDefault="005864C3" w:rsidP="00C729B7">
      <w:pPr>
        <w:ind w:firstLine="720"/>
        <w:rPr>
          <w:rFonts w:ascii="Calibri Light" w:hAnsi="Calibri Light"/>
        </w:rPr>
      </w:pPr>
    </w:p>
    <w:p w:rsidR="0039735B" w:rsidRPr="006A1319" w:rsidRDefault="0039735B" w:rsidP="003A2BF6">
      <w:pPr>
        <w:numPr>
          <w:ilvl w:val="1"/>
          <w:numId w:val="11"/>
        </w:numPr>
        <w:ind w:left="1080"/>
        <w:rPr>
          <w:rFonts w:ascii="Calibri Light" w:hAnsi="Calibri Light"/>
        </w:rPr>
      </w:pPr>
      <w:r w:rsidRPr="006A1319">
        <w:rPr>
          <w:rFonts w:ascii="Calibri Light" w:hAnsi="Calibri Light"/>
        </w:rPr>
        <w:t>Past Employer: _________________________________________________</w:t>
      </w:r>
    </w:p>
    <w:p w:rsidR="0039735B" w:rsidRPr="006A1319" w:rsidRDefault="0039735B" w:rsidP="00C729B7">
      <w:pPr>
        <w:ind w:firstLine="720"/>
        <w:rPr>
          <w:rFonts w:ascii="Calibri Light" w:hAnsi="Calibri Light"/>
        </w:rPr>
      </w:pPr>
    </w:p>
    <w:p w:rsidR="0039735B" w:rsidRPr="006A1319" w:rsidRDefault="0039735B" w:rsidP="00D95AD1">
      <w:pPr>
        <w:ind w:left="360" w:firstLine="720"/>
        <w:rPr>
          <w:rFonts w:ascii="Calibri Light" w:hAnsi="Calibri Light"/>
        </w:rPr>
      </w:pPr>
      <w:r w:rsidRPr="006A1319">
        <w:rPr>
          <w:rFonts w:ascii="Calibri Light" w:hAnsi="Calibri Light"/>
        </w:rPr>
        <w:t xml:space="preserve">Position: </w:t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  <w:t>______________________________________________________</w:t>
      </w:r>
    </w:p>
    <w:p w:rsidR="0039735B" w:rsidRPr="006A1319" w:rsidRDefault="0039735B" w:rsidP="00C729B7">
      <w:pPr>
        <w:ind w:firstLine="720"/>
        <w:rPr>
          <w:rFonts w:ascii="Calibri Light" w:hAnsi="Calibri Light"/>
        </w:rPr>
      </w:pPr>
    </w:p>
    <w:p w:rsidR="0039735B" w:rsidRPr="006A1319" w:rsidRDefault="0039735B" w:rsidP="00D95AD1">
      <w:pPr>
        <w:ind w:left="360" w:firstLine="720"/>
        <w:rPr>
          <w:rFonts w:ascii="Calibri Light" w:hAnsi="Calibri Light"/>
        </w:rPr>
      </w:pPr>
      <w:r w:rsidRPr="006A1319">
        <w:rPr>
          <w:rFonts w:ascii="Calibri Light" w:hAnsi="Calibri Light"/>
        </w:rPr>
        <w:t>Dates of Employment: ___________________________________________</w:t>
      </w:r>
    </w:p>
    <w:p w:rsidR="005864C3" w:rsidRPr="006A1319" w:rsidRDefault="005864C3" w:rsidP="00C729B7">
      <w:pPr>
        <w:ind w:firstLine="720"/>
        <w:rPr>
          <w:rFonts w:ascii="Calibri Light" w:hAnsi="Calibri Light"/>
        </w:rPr>
      </w:pPr>
    </w:p>
    <w:p w:rsidR="0039735B" w:rsidRPr="006A1319" w:rsidRDefault="0039735B" w:rsidP="003A2BF6">
      <w:pPr>
        <w:numPr>
          <w:ilvl w:val="1"/>
          <w:numId w:val="11"/>
        </w:numPr>
        <w:ind w:left="1080"/>
        <w:rPr>
          <w:rFonts w:ascii="Calibri Light" w:hAnsi="Calibri Light"/>
        </w:rPr>
      </w:pPr>
      <w:r w:rsidRPr="006A1319">
        <w:rPr>
          <w:rFonts w:ascii="Calibri Light" w:hAnsi="Calibri Light"/>
          <w:b/>
        </w:rPr>
        <w:t>Current Employer:</w:t>
      </w:r>
      <w:r w:rsidRPr="006A1319">
        <w:rPr>
          <w:rFonts w:ascii="Calibri Light" w:hAnsi="Calibri Light"/>
        </w:rPr>
        <w:t xml:space="preserve"> _</w:t>
      </w:r>
      <w:r w:rsidR="00D95AD1" w:rsidRPr="006A1319">
        <w:rPr>
          <w:rFonts w:ascii="Calibri Light" w:hAnsi="Calibri Light"/>
        </w:rPr>
        <w:t>_______________________________</w:t>
      </w:r>
      <w:r w:rsidRPr="006A1319">
        <w:rPr>
          <w:rFonts w:ascii="Calibri Light" w:hAnsi="Calibri Light"/>
        </w:rPr>
        <w:t>_____________</w:t>
      </w:r>
    </w:p>
    <w:p w:rsidR="0039735B" w:rsidRPr="006A1319" w:rsidRDefault="0039735B" w:rsidP="00C729B7">
      <w:pPr>
        <w:ind w:firstLine="720"/>
        <w:rPr>
          <w:rFonts w:ascii="Calibri Light" w:hAnsi="Calibri Light"/>
        </w:rPr>
      </w:pPr>
    </w:p>
    <w:p w:rsidR="0039735B" w:rsidRPr="006A1319" w:rsidRDefault="0039735B" w:rsidP="00D95AD1">
      <w:pPr>
        <w:ind w:left="360" w:firstLine="720"/>
        <w:rPr>
          <w:rFonts w:ascii="Calibri Light" w:hAnsi="Calibri Light"/>
        </w:rPr>
      </w:pPr>
      <w:r w:rsidRPr="006A1319">
        <w:rPr>
          <w:rFonts w:ascii="Calibri Light" w:hAnsi="Calibri Light"/>
          <w:b/>
        </w:rPr>
        <w:t>Position:</w:t>
      </w:r>
      <w:r w:rsidRPr="006A1319">
        <w:rPr>
          <w:rFonts w:ascii="Calibri Light" w:hAnsi="Calibri Light"/>
        </w:rPr>
        <w:t xml:space="preserve"> </w:t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</w:r>
      <w:r w:rsidRPr="006A1319">
        <w:rPr>
          <w:rFonts w:ascii="Calibri Light" w:hAnsi="Calibri Light"/>
        </w:rPr>
        <w:softHyphen/>
        <w:t>______________________________________________________</w:t>
      </w:r>
    </w:p>
    <w:p w:rsidR="0039735B" w:rsidRPr="006A1319" w:rsidRDefault="0039735B" w:rsidP="00C729B7">
      <w:pPr>
        <w:ind w:firstLine="720"/>
        <w:rPr>
          <w:rFonts w:ascii="Calibri Light" w:hAnsi="Calibri Light"/>
        </w:rPr>
      </w:pPr>
    </w:p>
    <w:p w:rsidR="0039735B" w:rsidRPr="006A1319" w:rsidRDefault="0039735B" w:rsidP="00D95AD1">
      <w:pPr>
        <w:ind w:left="360" w:firstLine="720"/>
        <w:rPr>
          <w:rFonts w:ascii="Calibri Light" w:hAnsi="Calibri Light"/>
        </w:rPr>
      </w:pPr>
      <w:r w:rsidRPr="006A1319">
        <w:rPr>
          <w:rFonts w:ascii="Calibri Light" w:hAnsi="Calibri Light"/>
          <w:b/>
        </w:rPr>
        <w:t>Dates of Employment:</w:t>
      </w:r>
      <w:r w:rsidRPr="006A1319">
        <w:rPr>
          <w:rFonts w:ascii="Calibri Light" w:hAnsi="Calibri Light"/>
        </w:rPr>
        <w:t xml:space="preserve"> ___________________________________________</w:t>
      </w:r>
    </w:p>
    <w:p w:rsidR="001710E5" w:rsidRPr="006A1319" w:rsidRDefault="001710E5" w:rsidP="001710E5">
      <w:pPr>
        <w:ind w:firstLine="720"/>
        <w:rPr>
          <w:rFonts w:ascii="Calibri Light" w:hAnsi="Calibri Light"/>
        </w:rPr>
      </w:pPr>
    </w:p>
    <w:p w:rsidR="001710E5" w:rsidRPr="006A1319" w:rsidRDefault="001710E5" w:rsidP="001710E5">
      <w:pPr>
        <w:ind w:firstLine="720"/>
        <w:rPr>
          <w:rFonts w:ascii="Calibri Light" w:hAnsi="Calibri Light"/>
        </w:rPr>
      </w:pPr>
      <w:r w:rsidRPr="006A1319">
        <w:rPr>
          <w:rFonts w:ascii="Calibri Light" w:hAnsi="Calibri Light"/>
        </w:rPr>
        <w:t xml:space="preserve"> </w:t>
      </w:r>
    </w:p>
    <w:p w:rsidR="006A46AF" w:rsidRPr="006A1319" w:rsidRDefault="005864C3" w:rsidP="00C729B7">
      <w:pPr>
        <w:pStyle w:val="Level1"/>
        <w:numPr>
          <w:ilvl w:val="0"/>
          <w:numId w:val="8"/>
        </w:numPr>
        <w:rPr>
          <w:rFonts w:ascii="Calibri Light" w:hAnsi="Calibri Light"/>
          <w:b/>
        </w:rPr>
      </w:pPr>
      <w:r w:rsidRPr="006A1319">
        <w:rPr>
          <w:rFonts w:ascii="Calibri Light" w:hAnsi="Calibri Light"/>
        </w:rPr>
        <w:t xml:space="preserve"> “</w:t>
      </w:r>
      <w:r w:rsidR="006A46AF" w:rsidRPr="006A1319">
        <w:rPr>
          <w:rFonts w:ascii="Calibri Light" w:hAnsi="Calibri Light"/>
        </w:rPr>
        <w:t>N</w:t>
      </w:r>
      <w:r w:rsidRPr="006A1319">
        <w:rPr>
          <w:rFonts w:ascii="Calibri Light" w:hAnsi="Calibri Light"/>
        </w:rPr>
        <w:t>et annual educational loan indebtedness”</w:t>
      </w:r>
    </w:p>
    <w:p w:rsidR="006A46AF" w:rsidRPr="006A1319" w:rsidRDefault="006A46AF" w:rsidP="006A46AF">
      <w:pPr>
        <w:pStyle w:val="Level1"/>
        <w:numPr>
          <w:ilvl w:val="0"/>
          <w:numId w:val="0"/>
        </w:numPr>
        <w:rPr>
          <w:rFonts w:ascii="Calibri Light" w:hAnsi="Calibri Light"/>
          <w:b/>
        </w:rPr>
      </w:pPr>
    </w:p>
    <w:p w:rsidR="006A46AF" w:rsidRPr="006A1319" w:rsidRDefault="005864C3" w:rsidP="009B156C">
      <w:pPr>
        <w:pStyle w:val="Level1"/>
        <w:numPr>
          <w:ilvl w:val="0"/>
          <w:numId w:val="0"/>
        </w:numPr>
        <w:ind w:left="360" w:firstLine="60"/>
        <w:rPr>
          <w:rFonts w:ascii="Calibri Light" w:hAnsi="Calibri Light"/>
        </w:rPr>
      </w:pPr>
      <w:r w:rsidRPr="006A1319">
        <w:rPr>
          <w:rFonts w:ascii="Calibri Light" w:hAnsi="Calibri Light"/>
        </w:rPr>
        <w:t xml:space="preserve">“Net annual educational loan indebtedness” is arrived at by </w:t>
      </w:r>
      <w:r w:rsidR="001710E5" w:rsidRPr="006A1319">
        <w:rPr>
          <w:rFonts w:ascii="Calibri Light" w:hAnsi="Calibri Light"/>
        </w:rPr>
        <w:t>subtracting any</w:t>
      </w:r>
      <w:r w:rsidRPr="006A1319">
        <w:rPr>
          <w:rFonts w:ascii="Calibri Light" w:hAnsi="Calibri Light"/>
        </w:rPr>
        <w:t xml:space="preserve"> and all</w:t>
      </w:r>
      <w:r w:rsidR="001710E5" w:rsidRPr="006A1319">
        <w:rPr>
          <w:rFonts w:ascii="Calibri Light" w:hAnsi="Calibri Light"/>
        </w:rPr>
        <w:t xml:space="preserve"> </w:t>
      </w:r>
      <w:r w:rsidRPr="006A1319">
        <w:rPr>
          <w:rFonts w:ascii="Calibri Light" w:hAnsi="Calibri Light"/>
        </w:rPr>
        <w:t xml:space="preserve">educational </w:t>
      </w:r>
      <w:r w:rsidR="001710E5" w:rsidRPr="006A1319">
        <w:rPr>
          <w:rFonts w:ascii="Calibri Light" w:hAnsi="Calibri Light"/>
        </w:rPr>
        <w:t>loan repayment assistance received</w:t>
      </w:r>
      <w:r w:rsidR="0061670A">
        <w:rPr>
          <w:rFonts w:ascii="Calibri Light" w:hAnsi="Calibri Light"/>
        </w:rPr>
        <w:t xml:space="preserve"> yearly</w:t>
      </w:r>
      <w:r w:rsidR="009B156C">
        <w:rPr>
          <w:rFonts w:ascii="Calibri Light" w:hAnsi="Calibri Light"/>
        </w:rPr>
        <w:t xml:space="preserve">, </w:t>
      </w:r>
      <w:r w:rsidR="009B156C" w:rsidRPr="006A1319">
        <w:rPr>
          <w:rFonts w:ascii="Calibri Light" w:hAnsi="Calibri Light"/>
        </w:rPr>
        <w:t>including but not limited to assistance received from a fellowship, law school or employer</w:t>
      </w:r>
      <w:r w:rsidR="009B156C">
        <w:rPr>
          <w:rFonts w:ascii="Calibri Light" w:hAnsi="Calibri Light"/>
        </w:rPr>
        <w:t>,</w:t>
      </w:r>
      <w:r w:rsidR="001710E5" w:rsidRPr="006A1319">
        <w:rPr>
          <w:rFonts w:ascii="Calibri Light" w:hAnsi="Calibri Light"/>
        </w:rPr>
        <w:t xml:space="preserve"> </w:t>
      </w:r>
      <w:r w:rsidRPr="006A1319">
        <w:rPr>
          <w:rFonts w:ascii="Calibri Light" w:hAnsi="Calibri Light"/>
        </w:rPr>
        <w:t>from your gross annual educational loan indebtedness,</w:t>
      </w:r>
      <w:r w:rsidR="001710E5" w:rsidRPr="006A1319">
        <w:rPr>
          <w:rFonts w:ascii="Calibri Light" w:hAnsi="Calibri Light"/>
        </w:rPr>
        <w:t xml:space="preserve"> </w:t>
      </w:r>
      <w:r w:rsidR="009B156C">
        <w:rPr>
          <w:rFonts w:ascii="Calibri Light" w:hAnsi="Calibri Light"/>
        </w:rPr>
        <w:t>which includes but is not limited to undergraduate, graduate, and law school loan indebtedness.</w:t>
      </w:r>
      <w:r w:rsidR="0061670A">
        <w:rPr>
          <w:rFonts w:ascii="Calibri Light" w:hAnsi="Calibri Light"/>
        </w:rPr>
        <w:t xml:space="preserve"> Please note that this is an </w:t>
      </w:r>
      <w:r w:rsidR="0061670A" w:rsidRPr="00323861">
        <w:rPr>
          <w:rFonts w:ascii="Calibri Light" w:hAnsi="Calibri Light"/>
          <w:b/>
          <w:bCs/>
        </w:rPr>
        <w:t xml:space="preserve">annual </w:t>
      </w:r>
      <w:r w:rsidR="0061670A">
        <w:rPr>
          <w:rFonts w:ascii="Calibri Light" w:hAnsi="Calibri Light"/>
        </w:rPr>
        <w:t xml:space="preserve">figure, and not the total amount of your indebtedness. </w:t>
      </w:r>
      <w:r w:rsidR="009B156C">
        <w:rPr>
          <w:rFonts w:ascii="Calibri Light" w:hAnsi="Calibri Light"/>
        </w:rPr>
        <w:t xml:space="preserve"> </w:t>
      </w:r>
    </w:p>
    <w:p w:rsidR="006A46AF" w:rsidRPr="006A1319" w:rsidRDefault="006A46AF" w:rsidP="006A46AF">
      <w:pPr>
        <w:pStyle w:val="Level1"/>
        <w:numPr>
          <w:ilvl w:val="0"/>
          <w:numId w:val="0"/>
        </w:numPr>
        <w:ind w:left="360" w:firstLine="60"/>
        <w:rPr>
          <w:rFonts w:ascii="Calibri Light" w:hAnsi="Calibri Light"/>
        </w:rPr>
      </w:pPr>
    </w:p>
    <w:p w:rsidR="001710E5" w:rsidRPr="006A1319" w:rsidRDefault="001710E5" w:rsidP="00381D57">
      <w:pPr>
        <w:pStyle w:val="Level1"/>
        <w:numPr>
          <w:ilvl w:val="0"/>
          <w:numId w:val="0"/>
        </w:numPr>
        <w:ind w:left="360"/>
        <w:rPr>
          <w:rFonts w:ascii="Calibri Light" w:hAnsi="Calibri Light"/>
          <w:b/>
        </w:rPr>
      </w:pPr>
      <w:r w:rsidRPr="006A1319">
        <w:rPr>
          <w:rFonts w:ascii="Calibri Light" w:hAnsi="Calibri Light"/>
          <w:b/>
        </w:rPr>
        <w:t xml:space="preserve">Attach a copy of a current </w:t>
      </w:r>
      <w:r w:rsidR="00C31EE2" w:rsidRPr="006A1319">
        <w:rPr>
          <w:rFonts w:ascii="Calibri Light" w:hAnsi="Calibri Light"/>
          <w:b/>
        </w:rPr>
        <w:t xml:space="preserve">educational </w:t>
      </w:r>
      <w:r w:rsidRPr="006A1319">
        <w:rPr>
          <w:rFonts w:ascii="Calibri Light" w:hAnsi="Calibri Light"/>
          <w:b/>
        </w:rPr>
        <w:t xml:space="preserve">loan </w:t>
      </w:r>
      <w:r w:rsidR="00734BEA" w:rsidRPr="006A1319">
        <w:rPr>
          <w:rFonts w:ascii="Calibri Light" w:hAnsi="Calibri Light"/>
          <w:b/>
        </w:rPr>
        <w:t xml:space="preserve">account statement(s) </w:t>
      </w:r>
      <w:r w:rsidRPr="006A1319">
        <w:rPr>
          <w:rFonts w:ascii="Calibri Light" w:hAnsi="Calibri Light"/>
          <w:b/>
        </w:rPr>
        <w:t xml:space="preserve">verifying the amount of </w:t>
      </w:r>
      <w:r w:rsidR="00A449B6" w:rsidRPr="00556805">
        <w:rPr>
          <w:rFonts w:ascii="Calibri Light" w:hAnsi="Calibri Light"/>
          <w:b/>
          <w:u w:val="single"/>
        </w:rPr>
        <w:t xml:space="preserve">gross </w:t>
      </w:r>
      <w:r w:rsidR="00C31EE2" w:rsidRPr="00556805">
        <w:rPr>
          <w:rFonts w:ascii="Calibri Light" w:hAnsi="Calibri Light"/>
          <w:b/>
          <w:u w:val="single"/>
        </w:rPr>
        <w:t>annual</w:t>
      </w:r>
      <w:r w:rsidR="00C31EE2" w:rsidRPr="006A1319">
        <w:rPr>
          <w:rFonts w:ascii="Calibri Light" w:hAnsi="Calibri Light"/>
          <w:b/>
        </w:rPr>
        <w:t xml:space="preserve"> </w:t>
      </w:r>
      <w:r w:rsidR="00A449B6" w:rsidRPr="006A1319">
        <w:rPr>
          <w:rFonts w:ascii="Calibri Light" w:hAnsi="Calibri Light"/>
          <w:b/>
        </w:rPr>
        <w:t xml:space="preserve">educational loan </w:t>
      </w:r>
      <w:r w:rsidRPr="006A1319">
        <w:rPr>
          <w:rFonts w:ascii="Calibri Light" w:hAnsi="Calibri Light"/>
          <w:b/>
        </w:rPr>
        <w:t xml:space="preserve">indebtedness and </w:t>
      </w:r>
      <w:r w:rsidRPr="00556805">
        <w:rPr>
          <w:rFonts w:ascii="Calibri Light" w:hAnsi="Calibri Light"/>
          <w:b/>
        </w:rPr>
        <w:t>annual payment</w:t>
      </w:r>
      <w:r w:rsidRPr="006A1319">
        <w:rPr>
          <w:rFonts w:ascii="Calibri Light" w:hAnsi="Calibri Light"/>
          <w:b/>
        </w:rPr>
        <w:t>.</w:t>
      </w:r>
    </w:p>
    <w:p w:rsidR="001710E5" w:rsidRPr="006A1319" w:rsidRDefault="001710E5" w:rsidP="0039735B">
      <w:pPr>
        <w:spacing w:line="360" w:lineRule="auto"/>
        <w:rPr>
          <w:rFonts w:ascii="Calibri Light" w:hAnsi="Calibri Light"/>
        </w:rPr>
      </w:pPr>
    </w:p>
    <w:p w:rsidR="005864C3" w:rsidRPr="006A1319" w:rsidRDefault="005864C3" w:rsidP="0039735B">
      <w:pPr>
        <w:spacing w:line="360" w:lineRule="auto"/>
        <w:ind w:left="720"/>
        <w:rPr>
          <w:rFonts w:ascii="Calibri Light" w:hAnsi="Calibri Light"/>
        </w:rPr>
      </w:pPr>
      <w:r w:rsidRPr="006A1319">
        <w:rPr>
          <w:rFonts w:ascii="Calibri Light" w:hAnsi="Calibri Light"/>
        </w:rPr>
        <w:t>Gross annual educational loan indebtedness</w:t>
      </w:r>
      <w:r w:rsidRPr="006A1319">
        <w:rPr>
          <w:rFonts w:ascii="Calibri Light" w:hAnsi="Calibri Light"/>
        </w:rPr>
        <w:tab/>
      </w:r>
      <w:r w:rsidRPr="006A1319">
        <w:rPr>
          <w:rFonts w:ascii="Calibri Light" w:hAnsi="Calibri Light"/>
        </w:rPr>
        <w:tab/>
      </w:r>
      <w:r w:rsidR="006A1319">
        <w:rPr>
          <w:rFonts w:ascii="Calibri Light" w:hAnsi="Calibri Light"/>
        </w:rPr>
        <w:tab/>
      </w:r>
      <w:r w:rsidR="003D3002" w:rsidRPr="006A1319">
        <w:rPr>
          <w:rFonts w:ascii="Calibri Light" w:hAnsi="Calibri Light"/>
        </w:rPr>
        <w:tab/>
      </w:r>
      <w:r w:rsidR="007E2F59" w:rsidRPr="006A1319">
        <w:rPr>
          <w:rFonts w:ascii="Calibri Light" w:hAnsi="Calibri Light"/>
        </w:rPr>
        <w:t>$</w:t>
      </w:r>
      <w:r w:rsidRPr="006A1319">
        <w:rPr>
          <w:rFonts w:ascii="Calibri Light" w:hAnsi="Calibri Light"/>
        </w:rPr>
        <w:t>____________</w:t>
      </w:r>
    </w:p>
    <w:p w:rsidR="005864C3" w:rsidRPr="006A1319" w:rsidRDefault="005864C3" w:rsidP="0039735B">
      <w:pPr>
        <w:spacing w:line="360" w:lineRule="auto"/>
        <w:rPr>
          <w:rFonts w:ascii="Calibri Light" w:hAnsi="Calibri Light"/>
        </w:rPr>
      </w:pPr>
      <w:r w:rsidRPr="006A1319">
        <w:rPr>
          <w:rFonts w:ascii="Calibri Light" w:hAnsi="Calibri Light"/>
        </w:rPr>
        <w:tab/>
      </w:r>
    </w:p>
    <w:p w:rsidR="005864C3" w:rsidRPr="006A1319" w:rsidRDefault="005864C3" w:rsidP="0039735B">
      <w:pPr>
        <w:spacing w:line="360" w:lineRule="auto"/>
        <w:rPr>
          <w:rFonts w:ascii="Calibri Light" w:hAnsi="Calibri Light"/>
        </w:rPr>
      </w:pPr>
      <w:r w:rsidRPr="006A1319">
        <w:rPr>
          <w:rFonts w:ascii="Calibri Light" w:hAnsi="Calibri Light"/>
        </w:rPr>
        <w:tab/>
        <w:t xml:space="preserve">Total </w:t>
      </w:r>
      <w:r w:rsidR="007E2F59" w:rsidRPr="006A1319">
        <w:rPr>
          <w:rFonts w:ascii="Calibri Light" w:hAnsi="Calibri Light"/>
        </w:rPr>
        <w:t xml:space="preserve">annual </w:t>
      </w:r>
      <w:r w:rsidRPr="006A1319">
        <w:rPr>
          <w:rFonts w:ascii="Calibri Light" w:hAnsi="Calibri Light"/>
        </w:rPr>
        <w:t xml:space="preserve">educational loan assistance  </w:t>
      </w:r>
      <w:r w:rsidR="003D3002" w:rsidRPr="006A1319">
        <w:rPr>
          <w:rFonts w:ascii="Calibri Light" w:hAnsi="Calibri Light"/>
        </w:rPr>
        <w:t xml:space="preserve">  </w:t>
      </w:r>
      <w:r w:rsidR="007E2F59" w:rsidRPr="006A1319">
        <w:rPr>
          <w:rFonts w:ascii="Calibri Light" w:hAnsi="Calibri Light"/>
        </w:rPr>
        <w:tab/>
      </w:r>
      <w:r w:rsidRPr="006A1319">
        <w:rPr>
          <w:rFonts w:ascii="Calibri Light" w:hAnsi="Calibri Light"/>
        </w:rPr>
        <w:t xml:space="preserve">(minus) </w:t>
      </w:r>
      <w:r w:rsidR="003D3002" w:rsidRPr="006A1319">
        <w:rPr>
          <w:rFonts w:ascii="Calibri Light" w:hAnsi="Calibri Light"/>
        </w:rPr>
        <w:tab/>
      </w:r>
      <w:r w:rsidR="006A1319">
        <w:rPr>
          <w:rFonts w:ascii="Calibri Light" w:hAnsi="Calibri Light"/>
        </w:rPr>
        <w:tab/>
      </w:r>
      <w:r w:rsidR="007E2F59" w:rsidRPr="006A1319">
        <w:rPr>
          <w:rFonts w:ascii="Calibri Light" w:hAnsi="Calibri Light"/>
        </w:rPr>
        <w:t>$</w:t>
      </w:r>
      <w:r w:rsidRPr="006A1319">
        <w:rPr>
          <w:rFonts w:ascii="Calibri Light" w:hAnsi="Calibri Light"/>
        </w:rPr>
        <w:t>____________</w:t>
      </w:r>
    </w:p>
    <w:p w:rsidR="005864C3" w:rsidRPr="006A1319" w:rsidRDefault="007E2F59" w:rsidP="0039735B">
      <w:pPr>
        <w:spacing w:line="360" w:lineRule="auto"/>
        <w:rPr>
          <w:rFonts w:ascii="Calibri Light" w:hAnsi="Calibri Light"/>
        </w:rPr>
      </w:pPr>
      <w:r w:rsidRPr="006A1319">
        <w:rPr>
          <w:rFonts w:ascii="Calibri Light" w:hAnsi="Calibri Light"/>
        </w:rPr>
        <w:tab/>
      </w:r>
      <w:r w:rsidRPr="006A1319">
        <w:rPr>
          <w:rFonts w:ascii="Calibri Light" w:hAnsi="Calibri Light"/>
        </w:rPr>
        <w:tab/>
        <w:t>Source___________________</w:t>
      </w:r>
      <w:r w:rsidR="00D95AD1" w:rsidRPr="006A1319">
        <w:rPr>
          <w:rFonts w:ascii="Calibri Light" w:hAnsi="Calibri Light"/>
        </w:rPr>
        <w:t>____________</w:t>
      </w:r>
    </w:p>
    <w:p w:rsidR="007E2F59" w:rsidRPr="006A1319" w:rsidRDefault="007E2F59" w:rsidP="0039735B">
      <w:pPr>
        <w:spacing w:line="360" w:lineRule="auto"/>
        <w:rPr>
          <w:rFonts w:ascii="Calibri Light" w:hAnsi="Calibri Light"/>
        </w:rPr>
      </w:pPr>
      <w:r w:rsidRPr="006A1319">
        <w:rPr>
          <w:rFonts w:ascii="Calibri Light" w:hAnsi="Calibri Light"/>
        </w:rPr>
        <w:tab/>
      </w:r>
      <w:r w:rsidRPr="006A1319">
        <w:rPr>
          <w:rFonts w:ascii="Calibri Light" w:hAnsi="Calibri Light"/>
        </w:rPr>
        <w:tab/>
      </w:r>
      <w:r w:rsidR="00D95AD1" w:rsidRPr="006A1319">
        <w:rPr>
          <w:rFonts w:ascii="Calibri Light" w:hAnsi="Calibri Light"/>
        </w:rPr>
        <w:t>Source_______________________________</w:t>
      </w:r>
    </w:p>
    <w:p w:rsidR="007E2F59" w:rsidRPr="006A1319" w:rsidRDefault="007E2F59" w:rsidP="0039735B">
      <w:pPr>
        <w:spacing w:line="360" w:lineRule="auto"/>
        <w:rPr>
          <w:rFonts w:ascii="Calibri Light" w:hAnsi="Calibri Light"/>
        </w:rPr>
      </w:pPr>
      <w:r w:rsidRPr="006A1319">
        <w:rPr>
          <w:rFonts w:ascii="Calibri Light" w:hAnsi="Calibri Light"/>
        </w:rPr>
        <w:tab/>
      </w:r>
      <w:r w:rsidRPr="006A1319">
        <w:rPr>
          <w:rFonts w:ascii="Calibri Light" w:hAnsi="Calibri Light"/>
        </w:rPr>
        <w:tab/>
      </w:r>
      <w:r w:rsidR="00D95AD1" w:rsidRPr="006A1319">
        <w:rPr>
          <w:rFonts w:ascii="Calibri Light" w:hAnsi="Calibri Light"/>
        </w:rPr>
        <w:t>Source_______________________________</w:t>
      </w:r>
    </w:p>
    <w:p w:rsidR="00D95AD1" w:rsidRPr="006A1319" w:rsidRDefault="007E2F59" w:rsidP="0039735B">
      <w:pPr>
        <w:spacing w:line="360" w:lineRule="auto"/>
        <w:rPr>
          <w:rFonts w:ascii="Calibri Light" w:hAnsi="Calibri Light"/>
        </w:rPr>
      </w:pPr>
      <w:r w:rsidRPr="006A1319">
        <w:rPr>
          <w:rFonts w:ascii="Calibri Light" w:hAnsi="Calibri Light"/>
        </w:rPr>
        <w:tab/>
      </w:r>
      <w:r w:rsidRPr="006A1319">
        <w:rPr>
          <w:rFonts w:ascii="Calibri Light" w:hAnsi="Calibri Light"/>
        </w:rPr>
        <w:tab/>
      </w:r>
      <w:r w:rsidR="00D95AD1" w:rsidRPr="006A1319">
        <w:rPr>
          <w:rFonts w:ascii="Calibri Light" w:hAnsi="Calibri Light"/>
        </w:rPr>
        <w:t>Source_______________________________</w:t>
      </w:r>
    </w:p>
    <w:p w:rsidR="007E2F59" w:rsidRPr="006A1319" w:rsidRDefault="007E2F59" w:rsidP="0039735B">
      <w:pPr>
        <w:spacing w:line="360" w:lineRule="auto"/>
        <w:rPr>
          <w:rFonts w:ascii="Calibri Light" w:hAnsi="Calibri Light"/>
        </w:rPr>
      </w:pPr>
      <w:r w:rsidRPr="006A1319">
        <w:rPr>
          <w:rFonts w:ascii="Calibri Light" w:hAnsi="Calibri Light"/>
        </w:rPr>
        <w:tab/>
      </w:r>
    </w:p>
    <w:p w:rsidR="001710E5" w:rsidRPr="006A1319" w:rsidRDefault="005864C3" w:rsidP="0039735B">
      <w:pPr>
        <w:tabs>
          <w:tab w:val="left" w:pos="4860"/>
        </w:tabs>
        <w:spacing w:line="360" w:lineRule="auto"/>
        <w:ind w:firstLine="720"/>
        <w:rPr>
          <w:rFonts w:ascii="Calibri Light" w:hAnsi="Calibri Light"/>
        </w:rPr>
      </w:pPr>
      <w:r w:rsidRPr="006A1319">
        <w:rPr>
          <w:rFonts w:ascii="Calibri Light" w:hAnsi="Calibri Light"/>
        </w:rPr>
        <w:lastRenderedPageBreak/>
        <w:t xml:space="preserve">Net annual educational loan indebtedness     </w:t>
      </w:r>
      <w:r w:rsidR="003D3002" w:rsidRPr="006A1319">
        <w:rPr>
          <w:rFonts w:ascii="Calibri Light" w:hAnsi="Calibri Light"/>
        </w:rPr>
        <w:t xml:space="preserve">  </w:t>
      </w:r>
      <w:r w:rsidRPr="006A1319">
        <w:rPr>
          <w:rFonts w:ascii="Calibri Light" w:hAnsi="Calibri Light"/>
        </w:rPr>
        <w:t>(</w:t>
      </w:r>
      <w:r w:rsidR="003D3002" w:rsidRPr="006A1319">
        <w:rPr>
          <w:rFonts w:ascii="Calibri Light" w:hAnsi="Calibri Light"/>
        </w:rPr>
        <w:t>equals</w:t>
      </w:r>
      <w:r w:rsidRPr="006A1319">
        <w:rPr>
          <w:rFonts w:ascii="Calibri Light" w:hAnsi="Calibri Light"/>
        </w:rPr>
        <w:t>)</w:t>
      </w:r>
      <w:r w:rsidR="00D95AD1" w:rsidRPr="006A1319">
        <w:rPr>
          <w:rFonts w:ascii="Calibri Light" w:hAnsi="Calibri Light"/>
        </w:rPr>
        <w:tab/>
      </w:r>
      <w:r w:rsidRPr="006A1319">
        <w:rPr>
          <w:rFonts w:ascii="Calibri Light" w:hAnsi="Calibri Light"/>
        </w:rPr>
        <w:tab/>
      </w:r>
      <w:r w:rsidR="007E2F59" w:rsidRPr="006A1319">
        <w:rPr>
          <w:rFonts w:ascii="Calibri Light" w:hAnsi="Calibri Light"/>
        </w:rPr>
        <w:t>$</w:t>
      </w:r>
      <w:r w:rsidRPr="006A1319">
        <w:rPr>
          <w:rFonts w:ascii="Calibri Light" w:hAnsi="Calibri Light"/>
        </w:rPr>
        <w:t>____________</w:t>
      </w:r>
    </w:p>
    <w:p w:rsidR="005864C3" w:rsidRPr="006A1319" w:rsidRDefault="005864C3" w:rsidP="005864C3">
      <w:pPr>
        <w:pStyle w:val="Level1"/>
        <w:numPr>
          <w:ilvl w:val="0"/>
          <w:numId w:val="0"/>
        </w:numPr>
        <w:tabs>
          <w:tab w:val="left" w:pos="-1440"/>
        </w:tabs>
        <w:rPr>
          <w:rFonts w:ascii="Calibri Light" w:hAnsi="Calibri Light"/>
        </w:rPr>
      </w:pPr>
    </w:p>
    <w:p w:rsidR="0089521A" w:rsidRPr="006A1319" w:rsidRDefault="0089521A" w:rsidP="005864C3">
      <w:pPr>
        <w:pStyle w:val="Level1"/>
        <w:numPr>
          <w:ilvl w:val="0"/>
          <w:numId w:val="0"/>
        </w:numPr>
        <w:tabs>
          <w:tab w:val="left" w:pos="-1440"/>
        </w:tabs>
        <w:rPr>
          <w:rFonts w:ascii="Calibri Light" w:hAnsi="Calibri Light"/>
        </w:rPr>
      </w:pPr>
    </w:p>
    <w:p w:rsidR="0089521A" w:rsidRPr="006A1319" w:rsidRDefault="0089521A" w:rsidP="005864C3">
      <w:pPr>
        <w:pStyle w:val="Level1"/>
        <w:numPr>
          <w:ilvl w:val="0"/>
          <w:numId w:val="0"/>
        </w:numPr>
        <w:tabs>
          <w:tab w:val="left" w:pos="-1440"/>
        </w:tabs>
        <w:rPr>
          <w:rFonts w:ascii="Calibri Light" w:hAnsi="Calibri Light"/>
        </w:rPr>
      </w:pPr>
    </w:p>
    <w:p w:rsidR="001710E5" w:rsidRPr="006A1319" w:rsidRDefault="001710E5" w:rsidP="00C729B7">
      <w:pPr>
        <w:pStyle w:val="Level1"/>
        <w:numPr>
          <w:ilvl w:val="0"/>
          <w:numId w:val="8"/>
        </w:numPr>
        <w:tabs>
          <w:tab w:val="left" w:pos="-1440"/>
        </w:tabs>
        <w:rPr>
          <w:rFonts w:ascii="Calibri Light" w:hAnsi="Calibri Light"/>
        </w:rPr>
      </w:pPr>
      <w:r w:rsidRPr="006A1319">
        <w:rPr>
          <w:rFonts w:ascii="Calibri Light" w:hAnsi="Calibri Light"/>
        </w:rPr>
        <w:t xml:space="preserve">Executive Director or Chief Operating Officer </w:t>
      </w:r>
      <w:r w:rsidR="00A73EC4" w:rsidRPr="006A1319">
        <w:rPr>
          <w:rFonts w:ascii="Calibri Light" w:hAnsi="Calibri Light"/>
        </w:rPr>
        <w:t>Eligibility Verification</w:t>
      </w:r>
    </w:p>
    <w:p w:rsidR="001710E5" w:rsidRPr="006A1319" w:rsidRDefault="001710E5" w:rsidP="001710E5">
      <w:pPr>
        <w:rPr>
          <w:rFonts w:ascii="Calibri Light" w:hAnsi="Calibri Light"/>
        </w:rPr>
      </w:pPr>
    </w:p>
    <w:p w:rsidR="001710E5" w:rsidRPr="006A1319" w:rsidRDefault="00A449B6" w:rsidP="001710E5">
      <w:pPr>
        <w:ind w:left="720"/>
        <w:rPr>
          <w:rFonts w:ascii="Calibri Light" w:hAnsi="Calibri Light"/>
        </w:rPr>
      </w:pPr>
      <w:r w:rsidRPr="006A1319">
        <w:rPr>
          <w:rFonts w:ascii="Calibri Light" w:hAnsi="Calibri Light"/>
        </w:rPr>
        <w:t xml:space="preserve">I have reviewed the </w:t>
      </w:r>
      <w:r w:rsidR="00B152BA">
        <w:rPr>
          <w:rFonts w:ascii="Calibri Light" w:hAnsi="Calibri Light"/>
        </w:rPr>
        <w:t>2024</w:t>
      </w:r>
      <w:r w:rsidRPr="006A1319">
        <w:rPr>
          <w:rFonts w:ascii="Calibri Light" w:hAnsi="Calibri Light"/>
        </w:rPr>
        <w:t xml:space="preserve"> Guidelines for </w:t>
      </w:r>
      <w:r w:rsidR="004462D8" w:rsidRPr="006A1319">
        <w:rPr>
          <w:rFonts w:ascii="Calibri Light" w:hAnsi="Calibri Light"/>
        </w:rPr>
        <w:t xml:space="preserve">the </w:t>
      </w:r>
      <w:r w:rsidRPr="006A1319">
        <w:rPr>
          <w:rFonts w:ascii="Calibri Light" w:hAnsi="Calibri Light"/>
        </w:rPr>
        <w:t xml:space="preserve">Morris M. Shuster Public Interest Fellowship Program </w:t>
      </w:r>
      <w:r w:rsidR="004A7DDE" w:rsidRPr="006A1319">
        <w:rPr>
          <w:rFonts w:ascii="Calibri Light" w:hAnsi="Calibri Light"/>
        </w:rPr>
        <w:t xml:space="preserve">as well as the Application of the undersigned, </w:t>
      </w:r>
      <w:r w:rsidRPr="006A1319">
        <w:rPr>
          <w:rFonts w:ascii="Calibri Light" w:hAnsi="Calibri Light"/>
        </w:rPr>
        <w:t>and to the best of my knowledge</w:t>
      </w:r>
      <w:r w:rsidR="002E24CE">
        <w:rPr>
          <w:rFonts w:ascii="Calibri Light" w:hAnsi="Calibri Light"/>
        </w:rPr>
        <w:t>,</w:t>
      </w:r>
      <w:r w:rsidRPr="006A1319">
        <w:rPr>
          <w:rFonts w:ascii="Calibri Light" w:hAnsi="Calibri Light"/>
        </w:rPr>
        <w:t xml:space="preserve"> t</w:t>
      </w:r>
      <w:r w:rsidR="001710E5" w:rsidRPr="006A1319">
        <w:rPr>
          <w:rFonts w:ascii="Calibri Light" w:hAnsi="Calibri Light"/>
        </w:rPr>
        <w:t xml:space="preserve">he </w:t>
      </w:r>
      <w:r w:rsidR="004A7DDE" w:rsidRPr="006A1319">
        <w:rPr>
          <w:rFonts w:ascii="Calibri Light" w:hAnsi="Calibri Light"/>
        </w:rPr>
        <w:t>applicant</w:t>
      </w:r>
      <w:r w:rsidRPr="006A1319">
        <w:rPr>
          <w:rFonts w:ascii="Calibri Light" w:hAnsi="Calibri Light"/>
        </w:rPr>
        <w:t xml:space="preserve"> </w:t>
      </w:r>
      <w:r w:rsidR="001710E5" w:rsidRPr="006A1319">
        <w:rPr>
          <w:rFonts w:ascii="Calibri Light" w:hAnsi="Calibri Light"/>
        </w:rPr>
        <w:t xml:space="preserve">is eligible for a </w:t>
      </w:r>
      <w:r w:rsidR="00B152BA">
        <w:rPr>
          <w:rFonts w:ascii="Calibri Light" w:hAnsi="Calibri Light"/>
        </w:rPr>
        <w:t>2024</w:t>
      </w:r>
      <w:r w:rsidR="001710E5" w:rsidRPr="006A1319">
        <w:rPr>
          <w:rFonts w:ascii="Calibri Light" w:hAnsi="Calibri Light"/>
        </w:rPr>
        <w:t xml:space="preserve"> Shuster Fellowship.  </w:t>
      </w:r>
    </w:p>
    <w:p w:rsidR="001710E5" w:rsidRPr="006A1319" w:rsidRDefault="001710E5" w:rsidP="001710E5">
      <w:pPr>
        <w:rPr>
          <w:rFonts w:ascii="Calibri Light" w:hAnsi="Calibri Light"/>
        </w:rPr>
      </w:pPr>
    </w:p>
    <w:p w:rsidR="001710E5" w:rsidRPr="006A1319" w:rsidRDefault="001710E5" w:rsidP="001710E5">
      <w:pPr>
        <w:tabs>
          <w:tab w:val="left" w:pos="-1440"/>
        </w:tabs>
        <w:ind w:left="5040" w:hanging="4320"/>
        <w:rPr>
          <w:rFonts w:ascii="Calibri Light" w:hAnsi="Calibri Light"/>
        </w:rPr>
      </w:pPr>
      <w:r w:rsidRPr="006A1319">
        <w:rPr>
          <w:rFonts w:ascii="Calibri Light" w:hAnsi="Calibri Light"/>
        </w:rPr>
        <w:t>Name ________________________</w:t>
      </w:r>
      <w:r w:rsidR="003A2BF6" w:rsidRPr="006A1319">
        <w:rPr>
          <w:rFonts w:ascii="Calibri Light" w:hAnsi="Calibri Light"/>
        </w:rPr>
        <w:t>_________________</w:t>
      </w:r>
      <w:r w:rsidRPr="006A1319">
        <w:rPr>
          <w:rFonts w:ascii="Calibri Light" w:hAnsi="Calibri Light"/>
        </w:rPr>
        <w:t>_</w:t>
      </w:r>
      <w:r w:rsidR="003A2BF6" w:rsidRPr="006A1319">
        <w:rPr>
          <w:rFonts w:ascii="Calibri Light" w:hAnsi="Calibri Light"/>
        </w:rPr>
        <w:t>_</w:t>
      </w:r>
      <w:r w:rsidRPr="006A1319">
        <w:rPr>
          <w:rFonts w:ascii="Calibri Light" w:hAnsi="Calibri Light"/>
        </w:rPr>
        <w:t>______</w:t>
      </w:r>
      <w:r w:rsidRPr="006A1319">
        <w:rPr>
          <w:rFonts w:ascii="Calibri Light" w:hAnsi="Calibri Light"/>
        </w:rPr>
        <w:tab/>
      </w:r>
      <w:r w:rsidRPr="006A1319">
        <w:rPr>
          <w:rFonts w:ascii="Calibri Light" w:hAnsi="Calibri Light"/>
        </w:rPr>
        <w:tab/>
      </w:r>
    </w:p>
    <w:p w:rsidR="001710E5" w:rsidRPr="006A1319" w:rsidRDefault="001710E5" w:rsidP="001710E5">
      <w:pPr>
        <w:tabs>
          <w:tab w:val="left" w:pos="-1440"/>
        </w:tabs>
        <w:ind w:left="5040" w:hanging="5040"/>
        <w:rPr>
          <w:rFonts w:ascii="Calibri Light" w:hAnsi="Calibri Light"/>
        </w:rPr>
      </w:pPr>
    </w:p>
    <w:p w:rsidR="001710E5" w:rsidRPr="006A1319" w:rsidRDefault="001710E5" w:rsidP="001710E5">
      <w:pPr>
        <w:tabs>
          <w:tab w:val="left" w:pos="-1440"/>
        </w:tabs>
        <w:ind w:left="5040" w:hanging="4320"/>
        <w:rPr>
          <w:rFonts w:ascii="Calibri Light" w:hAnsi="Calibri Light"/>
        </w:rPr>
      </w:pPr>
      <w:r w:rsidRPr="006A1319">
        <w:rPr>
          <w:rFonts w:ascii="Calibri Light" w:hAnsi="Calibri Light"/>
        </w:rPr>
        <w:t xml:space="preserve">Title </w:t>
      </w:r>
      <w:r w:rsidR="003A2BF6" w:rsidRPr="006A1319">
        <w:rPr>
          <w:rFonts w:ascii="Calibri Light" w:hAnsi="Calibri Light"/>
        </w:rPr>
        <w:t>__________________________________________________</w:t>
      </w:r>
      <w:r w:rsidR="003A2BF6" w:rsidRPr="006A1319">
        <w:rPr>
          <w:rFonts w:ascii="Calibri Light" w:hAnsi="Calibri Light"/>
        </w:rPr>
        <w:tab/>
      </w:r>
      <w:r w:rsidR="003A2BF6" w:rsidRPr="006A1319">
        <w:rPr>
          <w:rFonts w:ascii="Calibri Light" w:hAnsi="Calibri Light"/>
        </w:rPr>
        <w:tab/>
      </w:r>
      <w:r w:rsidR="003A2BF6" w:rsidRPr="006A1319">
        <w:rPr>
          <w:rFonts w:ascii="Calibri Light" w:hAnsi="Calibri Light"/>
        </w:rPr>
        <w:tab/>
      </w:r>
    </w:p>
    <w:p w:rsidR="001710E5" w:rsidRPr="006A1319" w:rsidRDefault="001710E5" w:rsidP="001710E5">
      <w:pPr>
        <w:tabs>
          <w:tab w:val="left" w:pos="-1440"/>
        </w:tabs>
        <w:ind w:left="5040" w:hanging="5040"/>
        <w:rPr>
          <w:rFonts w:ascii="Calibri Light" w:hAnsi="Calibri Light"/>
        </w:rPr>
      </w:pPr>
    </w:p>
    <w:p w:rsidR="001710E5" w:rsidRPr="006A1319" w:rsidRDefault="001710E5" w:rsidP="001710E5">
      <w:pPr>
        <w:ind w:firstLine="720"/>
        <w:rPr>
          <w:rFonts w:ascii="Calibri Light" w:hAnsi="Calibri Light"/>
        </w:rPr>
      </w:pPr>
      <w:r w:rsidRPr="006A1319">
        <w:rPr>
          <w:rFonts w:ascii="Calibri Light" w:hAnsi="Calibri Light"/>
        </w:rPr>
        <w:t xml:space="preserve">Signature </w:t>
      </w:r>
      <w:r w:rsidR="003A2BF6" w:rsidRPr="006A1319">
        <w:rPr>
          <w:rFonts w:ascii="Calibri Light" w:hAnsi="Calibri Light"/>
        </w:rPr>
        <w:t>_______________________________________________</w:t>
      </w:r>
      <w:r w:rsidR="003A2BF6" w:rsidRPr="006A1319">
        <w:rPr>
          <w:rFonts w:ascii="Calibri Light" w:hAnsi="Calibri Light"/>
        </w:rPr>
        <w:tab/>
      </w:r>
    </w:p>
    <w:p w:rsidR="0089521A" w:rsidRPr="006A1319" w:rsidRDefault="0089521A" w:rsidP="001710E5">
      <w:pPr>
        <w:ind w:firstLine="720"/>
        <w:rPr>
          <w:rFonts w:ascii="Calibri Light" w:hAnsi="Calibri Light"/>
        </w:rPr>
      </w:pPr>
    </w:p>
    <w:p w:rsidR="001710E5" w:rsidRPr="006A1319" w:rsidRDefault="001710E5" w:rsidP="001710E5">
      <w:pPr>
        <w:ind w:firstLine="720"/>
        <w:rPr>
          <w:rFonts w:ascii="Calibri Light" w:hAnsi="Calibri Light"/>
        </w:rPr>
      </w:pPr>
    </w:p>
    <w:p w:rsidR="001710E5" w:rsidRPr="006A1319" w:rsidRDefault="00A73EC4" w:rsidP="00C729B7">
      <w:pPr>
        <w:numPr>
          <w:ilvl w:val="0"/>
          <w:numId w:val="8"/>
        </w:numPr>
        <w:rPr>
          <w:rFonts w:ascii="Calibri Light" w:hAnsi="Calibri Light"/>
        </w:rPr>
      </w:pPr>
      <w:r w:rsidRPr="006A1319">
        <w:rPr>
          <w:rFonts w:ascii="Calibri Light" w:hAnsi="Calibri Light"/>
        </w:rPr>
        <w:t>Applica</w:t>
      </w:r>
      <w:r w:rsidR="003A2BF6" w:rsidRPr="006A1319">
        <w:rPr>
          <w:rFonts w:ascii="Calibri Light" w:hAnsi="Calibri Light"/>
        </w:rPr>
        <w:t>nt</w:t>
      </w:r>
      <w:r w:rsidRPr="006A1319">
        <w:rPr>
          <w:rFonts w:ascii="Calibri Light" w:hAnsi="Calibri Light"/>
        </w:rPr>
        <w:t xml:space="preserve"> Certification</w:t>
      </w:r>
    </w:p>
    <w:p w:rsidR="001710E5" w:rsidRPr="006A1319" w:rsidRDefault="001710E5" w:rsidP="001710E5">
      <w:pPr>
        <w:rPr>
          <w:rFonts w:ascii="Calibri Light" w:hAnsi="Calibri Light"/>
        </w:rPr>
      </w:pPr>
    </w:p>
    <w:p w:rsidR="001710E5" w:rsidRPr="006A1319" w:rsidRDefault="001710E5" w:rsidP="001710E5">
      <w:pPr>
        <w:ind w:left="720"/>
        <w:rPr>
          <w:rFonts w:ascii="Calibri Light" w:hAnsi="Calibri Light"/>
        </w:rPr>
      </w:pPr>
      <w:r w:rsidRPr="006A1319">
        <w:rPr>
          <w:rFonts w:ascii="Calibri Light" w:hAnsi="Calibri Light"/>
        </w:rPr>
        <w:t xml:space="preserve">I hereby certify that all information provided as part of this application is true </w:t>
      </w:r>
      <w:r w:rsidR="00734BEA" w:rsidRPr="006A1319">
        <w:rPr>
          <w:rFonts w:ascii="Calibri Light" w:hAnsi="Calibri Light"/>
        </w:rPr>
        <w:t xml:space="preserve">and complete </w:t>
      </w:r>
      <w:r w:rsidRPr="006A1319">
        <w:rPr>
          <w:rFonts w:ascii="Calibri Light" w:hAnsi="Calibri Light"/>
        </w:rPr>
        <w:t>to the best of my knowledge.</w:t>
      </w:r>
    </w:p>
    <w:p w:rsidR="001710E5" w:rsidRPr="006A1319" w:rsidRDefault="001710E5" w:rsidP="001710E5">
      <w:pPr>
        <w:ind w:left="720"/>
        <w:rPr>
          <w:rFonts w:ascii="Calibri Light" w:hAnsi="Calibri Light"/>
        </w:rPr>
      </w:pPr>
    </w:p>
    <w:p w:rsidR="003A2BF6" w:rsidRPr="006A1319" w:rsidRDefault="003A2BF6" w:rsidP="003A2BF6">
      <w:pPr>
        <w:tabs>
          <w:tab w:val="left" w:pos="-1440"/>
        </w:tabs>
        <w:ind w:left="5040" w:hanging="4320"/>
        <w:rPr>
          <w:rFonts w:ascii="Calibri Light" w:hAnsi="Calibri Light"/>
        </w:rPr>
      </w:pPr>
      <w:r w:rsidRPr="006A1319">
        <w:rPr>
          <w:rFonts w:ascii="Calibri Light" w:hAnsi="Calibri Light"/>
        </w:rPr>
        <w:t>Name _________________________________________________</w:t>
      </w:r>
      <w:r w:rsidRPr="006A1319">
        <w:rPr>
          <w:rFonts w:ascii="Calibri Light" w:hAnsi="Calibri Light"/>
        </w:rPr>
        <w:tab/>
      </w:r>
      <w:r w:rsidRPr="006A1319">
        <w:rPr>
          <w:rFonts w:ascii="Calibri Light" w:hAnsi="Calibri Light"/>
        </w:rPr>
        <w:tab/>
      </w:r>
    </w:p>
    <w:p w:rsidR="003A2BF6" w:rsidRPr="006A1319" w:rsidRDefault="003A2BF6" w:rsidP="003A2BF6">
      <w:pPr>
        <w:tabs>
          <w:tab w:val="left" w:pos="-1440"/>
        </w:tabs>
        <w:ind w:left="5040" w:hanging="5040"/>
        <w:rPr>
          <w:rFonts w:ascii="Calibri Light" w:hAnsi="Calibri Light"/>
        </w:rPr>
      </w:pPr>
    </w:p>
    <w:p w:rsidR="003A2BF6" w:rsidRPr="006A1319" w:rsidRDefault="003A2BF6" w:rsidP="003A2BF6">
      <w:pPr>
        <w:tabs>
          <w:tab w:val="left" w:pos="-1440"/>
        </w:tabs>
        <w:ind w:left="5040" w:hanging="4320"/>
        <w:rPr>
          <w:rFonts w:ascii="Calibri Light" w:hAnsi="Calibri Light"/>
        </w:rPr>
      </w:pPr>
      <w:r w:rsidRPr="006A1319">
        <w:rPr>
          <w:rFonts w:ascii="Calibri Light" w:hAnsi="Calibri Light"/>
        </w:rPr>
        <w:t>Date __________________________________________________</w:t>
      </w:r>
      <w:r w:rsidRPr="006A1319">
        <w:rPr>
          <w:rFonts w:ascii="Calibri Light" w:hAnsi="Calibri Light"/>
        </w:rPr>
        <w:tab/>
      </w:r>
      <w:r w:rsidRPr="006A1319">
        <w:rPr>
          <w:rFonts w:ascii="Calibri Light" w:hAnsi="Calibri Light"/>
        </w:rPr>
        <w:tab/>
      </w:r>
      <w:r w:rsidRPr="006A1319">
        <w:rPr>
          <w:rFonts w:ascii="Calibri Light" w:hAnsi="Calibri Light"/>
        </w:rPr>
        <w:tab/>
      </w:r>
    </w:p>
    <w:p w:rsidR="003A2BF6" w:rsidRPr="006A1319" w:rsidRDefault="003A2BF6" w:rsidP="003A2BF6">
      <w:pPr>
        <w:tabs>
          <w:tab w:val="left" w:pos="-1440"/>
        </w:tabs>
        <w:ind w:left="5040" w:hanging="5040"/>
        <w:rPr>
          <w:rFonts w:ascii="Calibri Light" w:hAnsi="Calibri Light"/>
        </w:rPr>
      </w:pPr>
    </w:p>
    <w:p w:rsidR="001710E5" w:rsidRPr="006A1319" w:rsidRDefault="003A2BF6" w:rsidP="003A2BF6">
      <w:pPr>
        <w:ind w:left="720"/>
        <w:rPr>
          <w:rFonts w:ascii="Calibri Light" w:hAnsi="Calibri Light"/>
        </w:rPr>
      </w:pPr>
      <w:r w:rsidRPr="006A1319">
        <w:rPr>
          <w:rFonts w:ascii="Calibri Light" w:hAnsi="Calibri Light"/>
        </w:rPr>
        <w:t>Signature _______________________________________________</w:t>
      </w:r>
    </w:p>
    <w:p w:rsidR="0089521A" w:rsidRPr="006A1319" w:rsidRDefault="0089521A" w:rsidP="003A2BF6">
      <w:pPr>
        <w:ind w:left="720"/>
        <w:rPr>
          <w:rFonts w:ascii="Calibri Light" w:hAnsi="Calibri Light"/>
        </w:rPr>
      </w:pPr>
    </w:p>
    <w:p w:rsidR="001710E5" w:rsidRPr="006A1319" w:rsidRDefault="001710E5" w:rsidP="001710E5">
      <w:pPr>
        <w:ind w:left="720"/>
        <w:rPr>
          <w:rFonts w:ascii="Calibri Light" w:hAnsi="Calibri Light"/>
        </w:rPr>
      </w:pPr>
    </w:p>
    <w:p w:rsidR="003537B2" w:rsidRPr="006A1319" w:rsidRDefault="001710E5">
      <w:pPr>
        <w:numPr>
          <w:ilvl w:val="0"/>
          <w:numId w:val="8"/>
        </w:numPr>
        <w:rPr>
          <w:rFonts w:ascii="Calibri Light" w:hAnsi="Calibri Light"/>
          <w:b/>
        </w:rPr>
      </w:pPr>
      <w:r w:rsidRPr="006A1319">
        <w:rPr>
          <w:rFonts w:ascii="Calibri Light" w:hAnsi="Calibri Light"/>
          <w:b/>
        </w:rPr>
        <w:t xml:space="preserve">Attach signed Guidelines &amp; </w:t>
      </w:r>
      <w:r w:rsidR="00A73EC4" w:rsidRPr="006A1319">
        <w:rPr>
          <w:rFonts w:ascii="Calibri Light" w:hAnsi="Calibri Light"/>
          <w:b/>
        </w:rPr>
        <w:t xml:space="preserve">Guidelines </w:t>
      </w:r>
      <w:r w:rsidRPr="006A1319">
        <w:rPr>
          <w:rFonts w:ascii="Calibri Light" w:hAnsi="Calibri Light"/>
          <w:b/>
        </w:rPr>
        <w:t>Certification</w:t>
      </w:r>
    </w:p>
    <w:p w:rsidR="0099163C" w:rsidRPr="006A1319" w:rsidRDefault="0099163C" w:rsidP="0099163C">
      <w:pPr>
        <w:rPr>
          <w:rFonts w:ascii="Calibri Light" w:hAnsi="Calibri Light"/>
          <w:b/>
        </w:rPr>
      </w:pPr>
    </w:p>
    <w:p w:rsidR="0099163C" w:rsidRPr="006A1319" w:rsidRDefault="0099163C" w:rsidP="0099163C">
      <w:pPr>
        <w:rPr>
          <w:rFonts w:ascii="Calibri Light" w:hAnsi="Calibri Light"/>
          <w:b/>
        </w:rPr>
      </w:pPr>
    </w:p>
    <w:p w:rsidR="00B14C1E" w:rsidRPr="006A1319" w:rsidRDefault="00B14C1E" w:rsidP="00B14C1E">
      <w:pPr>
        <w:pStyle w:val="Footer"/>
        <w:spacing w:line="276" w:lineRule="auto"/>
        <w:jc w:val="center"/>
        <w:rPr>
          <w:rFonts w:ascii="Calibri Light" w:hAnsi="Calibri Light"/>
          <w:color w:val="002060"/>
        </w:rPr>
      </w:pPr>
    </w:p>
    <w:sectPr w:rsidR="00B14C1E" w:rsidRPr="006A1319" w:rsidSect="00AC0C5A">
      <w:headerReference w:type="default" r:id="rId13"/>
      <w:pgSz w:w="12240" w:h="15840"/>
      <w:pgMar w:top="1080" w:right="1440" w:bottom="72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E0" w:rsidRDefault="00573DE0">
      <w:r>
        <w:separator/>
      </w:r>
    </w:p>
  </w:endnote>
  <w:endnote w:type="continuationSeparator" w:id="0">
    <w:p w:rsidR="00573DE0" w:rsidRDefault="0057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E0" w:rsidRDefault="00573DE0">
      <w:r>
        <w:separator/>
      </w:r>
    </w:p>
  </w:footnote>
  <w:footnote w:type="continuationSeparator" w:id="0">
    <w:p w:rsidR="00573DE0" w:rsidRDefault="0057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19" w:rsidRPr="00753EA1" w:rsidRDefault="00B152BA" w:rsidP="006A1319">
    <w:pPr>
      <w:pStyle w:val="Header"/>
      <w:jc w:val="center"/>
    </w:pPr>
    <w:r w:rsidRPr="00D4665F">
      <w:rPr>
        <w:noProof/>
      </w:rPr>
      <w:drawing>
        <wp:inline distT="0" distB="0" distL="0" distR="0">
          <wp:extent cx="6400800" cy="1047750"/>
          <wp:effectExtent l="0" t="0" r="0" b="0"/>
          <wp:docPr id="1" name="Picture 5" descr="::PBF_Head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:PBF_Header_02.06.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E4F62"/>
    <w:multiLevelType w:val="hybridMultilevel"/>
    <w:tmpl w:val="931E666A"/>
    <w:lvl w:ilvl="0" w:tplc="F12A5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17858"/>
    <w:multiLevelType w:val="hybridMultilevel"/>
    <w:tmpl w:val="1E2A7C4E"/>
    <w:lvl w:ilvl="0" w:tplc="8FD8DA10">
      <w:start w:val="3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6E5409"/>
    <w:multiLevelType w:val="multilevel"/>
    <w:tmpl w:val="B78A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E25E5"/>
    <w:multiLevelType w:val="hybridMultilevel"/>
    <w:tmpl w:val="1AE65898"/>
    <w:lvl w:ilvl="0" w:tplc="272E5DC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97172"/>
    <w:multiLevelType w:val="hybridMultilevel"/>
    <w:tmpl w:val="C100C4CC"/>
    <w:lvl w:ilvl="0" w:tplc="CAB4E3B8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6" w15:restartNumberingAfterBreak="0">
    <w:nsid w:val="21CB1D06"/>
    <w:multiLevelType w:val="hybridMultilevel"/>
    <w:tmpl w:val="31D88F86"/>
    <w:lvl w:ilvl="0" w:tplc="282229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B027EB5"/>
    <w:multiLevelType w:val="hybridMultilevel"/>
    <w:tmpl w:val="64F43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A4761"/>
    <w:multiLevelType w:val="hybridMultilevel"/>
    <w:tmpl w:val="14AEC6D4"/>
    <w:lvl w:ilvl="0" w:tplc="CE448E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CF76386"/>
    <w:multiLevelType w:val="hybridMultilevel"/>
    <w:tmpl w:val="B78AB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E5"/>
    <w:rsid w:val="000018B2"/>
    <w:rsid w:val="000023D5"/>
    <w:rsid w:val="00002B15"/>
    <w:rsid w:val="0000349F"/>
    <w:rsid w:val="00004CCA"/>
    <w:rsid w:val="0000747B"/>
    <w:rsid w:val="00013185"/>
    <w:rsid w:val="00016EF1"/>
    <w:rsid w:val="00017183"/>
    <w:rsid w:val="000211AB"/>
    <w:rsid w:val="00022DCD"/>
    <w:rsid w:val="000246B7"/>
    <w:rsid w:val="00024EBA"/>
    <w:rsid w:val="00026923"/>
    <w:rsid w:val="00026CE3"/>
    <w:rsid w:val="00026E2F"/>
    <w:rsid w:val="00027D61"/>
    <w:rsid w:val="00030838"/>
    <w:rsid w:val="00030858"/>
    <w:rsid w:val="000331B2"/>
    <w:rsid w:val="0003560A"/>
    <w:rsid w:val="00036473"/>
    <w:rsid w:val="000373E3"/>
    <w:rsid w:val="00037405"/>
    <w:rsid w:val="00037D0B"/>
    <w:rsid w:val="0004132C"/>
    <w:rsid w:val="000421F4"/>
    <w:rsid w:val="00044CD3"/>
    <w:rsid w:val="00045B60"/>
    <w:rsid w:val="00046C5C"/>
    <w:rsid w:val="00050621"/>
    <w:rsid w:val="00050A82"/>
    <w:rsid w:val="00055537"/>
    <w:rsid w:val="00057224"/>
    <w:rsid w:val="000572F6"/>
    <w:rsid w:val="00057E1E"/>
    <w:rsid w:val="00061956"/>
    <w:rsid w:val="000623C9"/>
    <w:rsid w:val="000641FB"/>
    <w:rsid w:val="00064670"/>
    <w:rsid w:val="000648E0"/>
    <w:rsid w:val="00067CBA"/>
    <w:rsid w:val="00071584"/>
    <w:rsid w:val="00073171"/>
    <w:rsid w:val="00073C18"/>
    <w:rsid w:val="00073E2A"/>
    <w:rsid w:val="0007535A"/>
    <w:rsid w:val="0007699F"/>
    <w:rsid w:val="00076D10"/>
    <w:rsid w:val="00081621"/>
    <w:rsid w:val="000825AF"/>
    <w:rsid w:val="00082B23"/>
    <w:rsid w:val="00082F0D"/>
    <w:rsid w:val="00085111"/>
    <w:rsid w:val="00085AF7"/>
    <w:rsid w:val="000874EB"/>
    <w:rsid w:val="0009080D"/>
    <w:rsid w:val="0009143E"/>
    <w:rsid w:val="00091C0B"/>
    <w:rsid w:val="00094FF2"/>
    <w:rsid w:val="0009688B"/>
    <w:rsid w:val="000A03C3"/>
    <w:rsid w:val="000A17B6"/>
    <w:rsid w:val="000A24A2"/>
    <w:rsid w:val="000A39AD"/>
    <w:rsid w:val="000A3D8B"/>
    <w:rsid w:val="000A3E56"/>
    <w:rsid w:val="000A460E"/>
    <w:rsid w:val="000A5AEE"/>
    <w:rsid w:val="000A78AD"/>
    <w:rsid w:val="000B2030"/>
    <w:rsid w:val="000B2C6B"/>
    <w:rsid w:val="000B569F"/>
    <w:rsid w:val="000C3572"/>
    <w:rsid w:val="000C3F73"/>
    <w:rsid w:val="000C4005"/>
    <w:rsid w:val="000C467C"/>
    <w:rsid w:val="000C5963"/>
    <w:rsid w:val="000C5994"/>
    <w:rsid w:val="000C705A"/>
    <w:rsid w:val="000C70AC"/>
    <w:rsid w:val="000D16B6"/>
    <w:rsid w:val="000D3770"/>
    <w:rsid w:val="000D3F2F"/>
    <w:rsid w:val="000D4129"/>
    <w:rsid w:val="000D4367"/>
    <w:rsid w:val="000D4F0B"/>
    <w:rsid w:val="000D7B4D"/>
    <w:rsid w:val="000E3779"/>
    <w:rsid w:val="000E3BC8"/>
    <w:rsid w:val="000F05DA"/>
    <w:rsid w:val="000F193D"/>
    <w:rsid w:val="000F5330"/>
    <w:rsid w:val="001021BD"/>
    <w:rsid w:val="001029AC"/>
    <w:rsid w:val="00103A25"/>
    <w:rsid w:val="00103B1F"/>
    <w:rsid w:val="00112B5F"/>
    <w:rsid w:val="001145DF"/>
    <w:rsid w:val="00117996"/>
    <w:rsid w:val="001179CF"/>
    <w:rsid w:val="0012038A"/>
    <w:rsid w:val="001218C5"/>
    <w:rsid w:val="00121C00"/>
    <w:rsid w:val="0012227C"/>
    <w:rsid w:val="001316D7"/>
    <w:rsid w:val="00131AF5"/>
    <w:rsid w:val="0013440C"/>
    <w:rsid w:val="001376C0"/>
    <w:rsid w:val="001416CD"/>
    <w:rsid w:val="001418DF"/>
    <w:rsid w:val="00142F1E"/>
    <w:rsid w:val="00145C1B"/>
    <w:rsid w:val="0014619C"/>
    <w:rsid w:val="001525C8"/>
    <w:rsid w:val="00152907"/>
    <w:rsid w:val="00153650"/>
    <w:rsid w:val="00155819"/>
    <w:rsid w:val="00162468"/>
    <w:rsid w:val="0016391A"/>
    <w:rsid w:val="00164E33"/>
    <w:rsid w:val="001701D0"/>
    <w:rsid w:val="001710E5"/>
    <w:rsid w:val="00171736"/>
    <w:rsid w:val="001730EB"/>
    <w:rsid w:val="00173E40"/>
    <w:rsid w:val="00176B95"/>
    <w:rsid w:val="001770C7"/>
    <w:rsid w:val="00177689"/>
    <w:rsid w:val="001804B6"/>
    <w:rsid w:val="00181C9B"/>
    <w:rsid w:val="00182820"/>
    <w:rsid w:val="001857F5"/>
    <w:rsid w:val="00186E8D"/>
    <w:rsid w:val="00187211"/>
    <w:rsid w:val="00187AAE"/>
    <w:rsid w:val="00190116"/>
    <w:rsid w:val="001910AB"/>
    <w:rsid w:val="00193F71"/>
    <w:rsid w:val="00194244"/>
    <w:rsid w:val="00196A0C"/>
    <w:rsid w:val="001A0C88"/>
    <w:rsid w:val="001A21E9"/>
    <w:rsid w:val="001A22C2"/>
    <w:rsid w:val="001A594C"/>
    <w:rsid w:val="001A6031"/>
    <w:rsid w:val="001B0AFE"/>
    <w:rsid w:val="001B157E"/>
    <w:rsid w:val="001B4D5B"/>
    <w:rsid w:val="001B6EC4"/>
    <w:rsid w:val="001B7BE8"/>
    <w:rsid w:val="001C072D"/>
    <w:rsid w:val="001C48E0"/>
    <w:rsid w:val="001D022F"/>
    <w:rsid w:val="001D60B9"/>
    <w:rsid w:val="001E1D87"/>
    <w:rsid w:val="001E26F8"/>
    <w:rsid w:val="001E61B8"/>
    <w:rsid w:val="001E76CE"/>
    <w:rsid w:val="001F267D"/>
    <w:rsid w:val="001F428F"/>
    <w:rsid w:val="001F79EA"/>
    <w:rsid w:val="00200983"/>
    <w:rsid w:val="00201326"/>
    <w:rsid w:val="00203474"/>
    <w:rsid w:val="00204B4A"/>
    <w:rsid w:val="00205519"/>
    <w:rsid w:val="00206206"/>
    <w:rsid w:val="00206651"/>
    <w:rsid w:val="00206B1B"/>
    <w:rsid w:val="002073CF"/>
    <w:rsid w:val="00211C74"/>
    <w:rsid w:val="00215D1B"/>
    <w:rsid w:val="00221A39"/>
    <w:rsid w:val="00222011"/>
    <w:rsid w:val="00222563"/>
    <w:rsid w:val="002259D1"/>
    <w:rsid w:val="002264C1"/>
    <w:rsid w:val="00226559"/>
    <w:rsid w:val="00226A4D"/>
    <w:rsid w:val="00227A9D"/>
    <w:rsid w:val="002311DB"/>
    <w:rsid w:val="00231AD9"/>
    <w:rsid w:val="00232511"/>
    <w:rsid w:val="00234995"/>
    <w:rsid w:val="00235277"/>
    <w:rsid w:val="0023600E"/>
    <w:rsid w:val="00237733"/>
    <w:rsid w:val="00240369"/>
    <w:rsid w:val="00241D55"/>
    <w:rsid w:val="002422AB"/>
    <w:rsid w:val="002425C1"/>
    <w:rsid w:val="0024269F"/>
    <w:rsid w:val="00243039"/>
    <w:rsid w:val="00245439"/>
    <w:rsid w:val="002458F7"/>
    <w:rsid w:val="0024643A"/>
    <w:rsid w:val="00246BF3"/>
    <w:rsid w:val="00246CFE"/>
    <w:rsid w:val="00250910"/>
    <w:rsid w:val="00250F2B"/>
    <w:rsid w:val="002525D2"/>
    <w:rsid w:val="0025282C"/>
    <w:rsid w:val="00253233"/>
    <w:rsid w:val="00253324"/>
    <w:rsid w:val="00253ACE"/>
    <w:rsid w:val="00256D4D"/>
    <w:rsid w:val="00256DD0"/>
    <w:rsid w:val="002575C8"/>
    <w:rsid w:val="00260047"/>
    <w:rsid w:val="00260C35"/>
    <w:rsid w:val="002618BE"/>
    <w:rsid w:val="002644C8"/>
    <w:rsid w:val="00264E42"/>
    <w:rsid w:val="00266616"/>
    <w:rsid w:val="00266903"/>
    <w:rsid w:val="00271868"/>
    <w:rsid w:val="00273794"/>
    <w:rsid w:val="00274C4E"/>
    <w:rsid w:val="002751F0"/>
    <w:rsid w:val="002777C7"/>
    <w:rsid w:val="00277BBB"/>
    <w:rsid w:val="00277E20"/>
    <w:rsid w:val="002803A3"/>
    <w:rsid w:val="002841BD"/>
    <w:rsid w:val="0028488F"/>
    <w:rsid w:val="00286184"/>
    <w:rsid w:val="00290EE3"/>
    <w:rsid w:val="00291120"/>
    <w:rsid w:val="00291F4E"/>
    <w:rsid w:val="00292E85"/>
    <w:rsid w:val="002A1771"/>
    <w:rsid w:val="002A183C"/>
    <w:rsid w:val="002A1871"/>
    <w:rsid w:val="002A18B7"/>
    <w:rsid w:val="002A21E3"/>
    <w:rsid w:val="002A4058"/>
    <w:rsid w:val="002B33C3"/>
    <w:rsid w:val="002B33D0"/>
    <w:rsid w:val="002B46E7"/>
    <w:rsid w:val="002B4CCC"/>
    <w:rsid w:val="002B4D7C"/>
    <w:rsid w:val="002C084C"/>
    <w:rsid w:val="002C18E2"/>
    <w:rsid w:val="002C3C5C"/>
    <w:rsid w:val="002C48BA"/>
    <w:rsid w:val="002C5133"/>
    <w:rsid w:val="002D12EC"/>
    <w:rsid w:val="002D283A"/>
    <w:rsid w:val="002D2C30"/>
    <w:rsid w:val="002D43DB"/>
    <w:rsid w:val="002D4FCA"/>
    <w:rsid w:val="002D62BA"/>
    <w:rsid w:val="002D6359"/>
    <w:rsid w:val="002E1D0A"/>
    <w:rsid w:val="002E24CE"/>
    <w:rsid w:val="002E700B"/>
    <w:rsid w:val="002E747F"/>
    <w:rsid w:val="002F3B23"/>
    <w:rsid w:val="002F6848"/>
    <w:rsid w:val="002F7002"/>
    <w:rsid w:val="00302068"/>
    <w:rsid w:val="0030214A"/>
    <w:rsid w:val="00305D27"/>
    <w:rsid w:val="00312E4A"/>
    <w:rsid w:val="00313092"/>
    <w:rsid w:val="00316718"/>
    <w:rsid w:val="00322225"/>
    <w:rsid w:val="00322970"/>
    <w:rsid w:val="00323861"/>
    <w:rsid w:val="00323AD5"/>
    <w:rsid w:val="00326ED3"/>
    <w:rsid w:val="0033121D"/>
    <w:rsid w:val="00333863"/>
    <w:rsid w:val="00334E6F"/>
    <w:rsid w:val="00340C7D"/>
    <w:rsid w:val="003417FD"/>
    <w:rsid w:val="00342CCC"/>
    <w:rsid w:val="003439CA"/>
    <w:rsid w:val="00344FC4"/>
    <w:rsid w:val="003454BC"/>
    <w:rsid w:val="00345509"/>
    <w:rsid w:val="00345788"/>
    <w:rsid w:val="003457EA"/>
    <w:rsid w:val="0035193E"/>
    <w:rsid w:val="003537B2"/>
    <w:rsid w:val="00354C26"/>
    <w:rsid w:val="00356F6D"/>
    <w:rsid w:val="0035789B"/>
    <w:rsid w:val="003618A8"/>
    <w:rsid w:val="00362205"/>
    <w:rsid w:val="00362375"/>
    <w:rsid w:val="003625FB"/>
    <w:rsid w:val="0036520C"/>
    <w:rsid w:val="00365693"/>
    <w:rsid w:val="003657A4"/>
    <w:rsid w:val="003759A2"/>
    <w:rsid w:val="00376191"/>
    <w:rsid w:val="003762AB"/>
    <w:rsid w:val="003766E4"/>
    <w:rsid w:val="00376D1C"/>
    <w:rsid w:val="00381839"/>
    <w:rsid w:val="00381D57"/>
    <w:rsid w:val="003837CF"/>
    <w:rsid w:val="00383D83"/>
    <w:rsid w:val="00385BD0"/>
    <w:rsid w:val="003861E1"/>
    <w:rsid w:val="00391043"/>
    <w:rsid w:val="00395290"/>
    <w:rsid w:val="003955AB"/>
    <w:rsid w:val="00395EA4"/>
    <w:rsid w:val="0039735B"/>
    <w:rsid w:val="00397DF3"/>
    <w:rsid w:val="003A01E4"/>
    <w:rsid w:val="003A02B3"/>
    <w:rsid w:val="003A0532"/>
    <w:rsid w:val="003A1629"/>
    <w:rsid w:val="003A2BF6"/>
    <w:rsid w:val="003A35D4"/>
    <w:rsid w:val="003A70F8"/>
    <w:rsid w:val="003B2A4F"/>
    <w:rsid w:val="003B3F71"/>
    <w:rsid w:val="003B4B3D"/>
    <w:rsid w:val="003B5385"/>
    <w:rsid w:val="003C1F9C"/>
    <w:rsid w:val="003C3E8D"/>
    <w:rsid w:val="003C461A"/>
    <w:rsid w:val="003C5222"/>
    <w:rsid w:val="003D1F35"/>
    <w:rsid w:val="003D2636"/>
    <w:rsid w:val="003D29A7"/>
    <w:rsid w:val="003D2A35"/>
    <w:rsid w:val="003D3002"/>
    <w:rsid w:val="003D32FF"/>
    <w:rsid w:val="003D410E"/>
    <w:rsid w:val="003D67CF"/>
    <w:rsid w:val="003D67FF"/>
    <w:rsid w:val="003D721F"/>
    <w:rsid w:val="003D7680"/>
    <w:rsid w:val="003D7B8C"/>
    <w:rsid w:val="003E2524"/>
    <w:rsid w:val="003F052C"/>
    <w:rsid w:val="003F0D11"/>
    <w:rsid w:val="003F3856"/>
    <w:rsid w:val="003F723B"/>
    <w:rsid w:val="003F7480"/>
    <w:rsid w:val="00403815"/>
    <w:rsid w:val="004041C3"/>
    <w:rsid w:val="00407BB0"/>
    <w:rsid w:val="00410D9E"/>
    <w:rsid w:val="00412D40"/>
    <w:rsid w:val="00413654"/>
    <w:rsid w:val="00413D04"/>
    <w:rsid w:val="00422CB6"/>
    <w:rsid w:val="00424F81"/>
    <w:rsid w:val="00426B21"/>
    <w:rsid w:val="00430BB7"/>
    <w:rsid w:val="004327DA"/>
    <w:rsid w:val="00433EA1"/>
    <w:rsid w:val="00435486"/>
    <w:rsid w:val="004422E7"/>
    <w:rsid w:val="004447F3"/>
    <w:rsid w:val="0044590B"/>
    <w:rsid w:val="004462D8"/>
    <w:rsid w:val="00447E4C"/>
    <w:rsid w:val="004526EF"/>
    <w:rsid w:val="0045600B"/>
    <w:rsid w:val="00456737"/>
    <w:rsid w:val="004620CF"/>
    <w:rsid w:val="004644E5"/>
    <w:rsid w:val="00467284"/>
    <w:rsid w:val="004702D7"/>
    <w:rsid w:val="00470CC4"/>
    <w:rsid w:val="00471F58"/>
    <w:rsid w:val="004724B7"/>
    <w:rsid w:val="004731BF"/>
    <w:rsid w:val="004755AB"/>
    <w:rsid w:val="004777CD"/>
    <w:rsid w:val="00482DAA"/>
    <w:rsid w:val="00487072"/>
    <w:rsid w:val="00497B9F"/>
    <w:rsid w:val="004A2BAD"/>
    <w:rsid w:val="004A2C17"/>
    <w:rsid w:val="004A38F3"/>
    <w:rsid w:val="004A6DBF"/>
    <w:rsid w:val="004A7A8B"/>
    <w:rsid w:val="004A7DDE"/>
    <w:rsid w:val="004B18DC"/>
    <w:rsid w:val="004C36BA"/>
    <w:rsid w:val="004C3780"/>
    <w:rsid w:val="004C3C79"/>
    <w:rsid w:val="004C79A9"/>
    <w:rsid w:val="004D2711"/>
    <w:rsid w:val="004D2ACD"/>
    <w:rsid w:val="004D398B"/>
    <w:rsid w:val="004D5F40"/>
    <w:rsid w:val="004D6130"/>
    <w:rsid w:val="004D6409"/>
    <w:rsid w:val="004D682F"/>
    <w:rsid w:val="004D7760"/>
    <w:rsid w:val="004D7EA6"/>
    <w:rsid w:val="004E2659"/>
    <w:rsid w:val="004E6A84"/>
    <w:rsid w:val="004F4C6E"/>
    <w:rsid w:val="004F50AA"/>
    <w:rsid w:val="004F554C"/>
    <w:rsid w:val="004F574C"/>
    <w:rsid w:val="004F7AD5"/>
    <w:rsid w:val="0050000B"/>
    <w:rsid w:val="005007BD"/>
    <w:rsid w:val="0050230F"/>
    <w:rsid w:val="005023C8"/>
    <w:rsid w:val="005034EA"/>
    <w:rsid w:val="0050535E"/>
    <w:rsid w:val="00507D51"/>
    <w:rsid w:val="00510584"/>
    <w:rsid w:val="00510877"/>
    <w:rsid w:val="005114E6"/>
    <w:rsid w:val="005142DA"/>
    <w:rsid w:val="00516306"/>
    <w:rsid w:val="00517271"/>
    <w:rsid w:val="005173EC"/>
    <w:rsid w:val="00527508"/>
    <w:rsid w:val="005304AC"/>
    <w:rsid w:val="005317D0"/>
    <w:rsid w:val="005365FE"/>
    <w:rsid w:val="005429BD"/>
    <w:rsid w:val="005452AE"/>
    <w:rsid w:val="00546E9C"/>
    <w:rsid w:val="0055219F"/>
    <w:rsid w:val="00553F9D"/>
    <w:rsid w:val="005545B4"/>
    <w:rsid w:val="00554FB3"/>
    <w:rsid w:val="00556805"/>
    <w:rsid w:val="00556ECC"/>
    <w:rsid w:val="005579AA"/>
    <w:rsid w:val="00562D91"/>
    <w:rsid w:val="00562EE0"/>
    <w:rsid w:val="00565A2B"/>
    <w:rsid w:val="00566498"/>
    <w:rsid w:val="00571777"/>
    <w:rsid w:val="00573DE0"/>
    <w:rsid w:val="005757F8"/>
    <w:rsid w:val="00575BDF"/>
    <w:rsid w:val="00583BA4"/>
    <w:rsid w:val="00586246"/>
    <w:rsid w:val="005864C3"/>
    <w:rsid w:val="00587A69"/>
    <w:rsid w:val="00590426"/>
    <w:rsid w:val="00591212"/>
    <w:rsid w:val="005939B1"/>
    <w:rsid w:val="00593E2A"/>
    <w:rsid w:val="00596116"/>
    <w:rsid w:val="00597BD5"/>
    <w:rsid w:val="005A130E"/>
    <w:rsid w:val="005A1F5E"/>
    <w:rsid w:val="005A2B09"/>
    <w:rsid w:val="005A613E"/>
    <w:rsid w:val="005A6506"/>
    <w:rsid w:val="005A6EFA"/>
    <w:rsid w:val="005B0EB1"/>
    <w:rsid w:val="005B3461"/>
    <w:rsid w:val="005B5B72"/>
    <w:rsid w:val="005B666A"/>
    <w:rsid w:val="005B6A62"/>
    <w:rsid w:val="005C156A"/>
    <w:rsid w:val="005C4FC6"/>
    <w:rsid w:val="005C5160"/>
    <w:rsid w:val="005C6BB9"/>
    <w:rsid w:val="005C748A"/>
    <w:rsid w:val="005D1FC8"/>
    <w:rsid w:val="005D3DA6"/>
    <w:rsid w:val="005E0374"/>
    <w:rsid w:val="005E263D"/>
    <w:rsid w:val="005E4C1A"/>
    <w:rsid w:val="005E7FC5"/>
    <w:rsid w:val="005F0124"/>
    <w:rsid w:val="005F330E"/>
    <w:rsid w:val="00600257"/>
    <w:rsid w:val="00602C72"/>
    <w:rsid w:val="0060381B"/>
    <w:rsid w:val="006044E6"/>
    <w:rsid w:val="006070F9"/>
    <w:rsid w:val="00610CD5"/>
    <w:rsid w:val="0061327B"/>
    <w:rsid w:val="00613EAA"/>
    <w:rsid w:val="0061670A"/>
    <w:rsid w:val="0061678F"/>
    <w:rsid w:val="00617D3E"/>
    <w:rsid w:val="00617EE0"/>
    <w:rsid w:val="00620A94"/>
    <w:rsid w:val="00621A4D"/>
    <w:rsid w:val="00622D15"/>
    <w:rsid w:val="0062488F"/>
    <w:rsid w:val="006279DE"/>
    <w:rsid w:val="00630289"/>
    <w:rsid w:val="0063621D"/>
    <w:rsid w:val="00641493"/>
    <w:rsid w:val="00641DB5"/>
    <w:rsid w:val="00643F73"/>
    <w:rsid w:val="0065704B"/>
    <w:rsid w:val="00662F97"/>
    <w:rsid w:val="0066462F"/>
    <w:rsid w:val="00665A7C"/>
    <w:rsid w:val="00674B57"/>
    <w:rsid w:val="00674D5B"/>
    <w:rsid w:val="00675E5D"/>
    <w:rsid w:val="006775C5"/>
    <w:rsid w:val="00680692"/>
    <w:rsid w:val="00683F37"/>
    <w:rsid w:val="00683F4B"/>
    <w:rsid w:val="00684605"/>
    <w:rsid w:val="00684FF0"/>
    <w:rsid w:val="006865C1"/>
    <w:rsid w:val="00686901"/>
    <w:rsid w:val="00690AF4"/>
    <w:rsid w:val="00691102"/>
    <w:rsid w:val="00692CEE"/>
    <w:rsid w:val="00693CDA"/>
    <w:rsid w:val="00694D7E"/>
    <w:rsid w:val="006958AE"/>
    <w:rsid w:val="00696C88"/>
    <w:rsid w:val="00697049"/>
    <w:rsid w:val="00697810"/>
    <w:rsid w:val="006A1319"/>
    <w:rsid w:val="006A1DEC"/>
    <w:rsid w:val="006A46AF"/>
    <w:rsid w:val="006A4B00"/>
    <w:rsid w:val="006A5C40"/>
    <w:rsid w:val="006B1274"/>
    <w:rsid w:val="006B3CA1"/>
    <w:rsid w:val="006B3F25"/>
    <w:rsid w:val="006B3F8D"/>
    <w:rsid w:val="006B5465"/>
    <w:rsid w:val="006B70F2"/>
    <w:rsid w:val="006B7715"/>
    <w:rsid w:val="006C181E"/>
    <w:rsid w:val="006C1934"/>
    <w:rsid w:val="006C368C"/>
    <w:rsid w:val="006E2530"/>
    <w:rsid w:val="006E4254"/>
    <w:rsid w:val="006E74F8"/>
    <w:rsid w:val="006F08EA"/>
    <w:rsid w:val="006F13CF"/>
    <w:rsid w:val="006F3E83"/>
    <w:rsid w:val="006F40A2"/>
    <w:rsid w:val="006F40BB"/>
    <w:rsid w:val="006F4307"/>
    <w:rsid w:val="006F5AA5"/>
    <w:rsid w:val="006F5F0B"/>
    <w:rsid w:val="00700E30"/>
    <w:rsid w:val="0070336A"/>
    <w:rsid w:val="00703E05"/>
    <w:rsid w:val="007069B8"/>
    <w:rsid w:val="00710ECC"/>
    <w:rsid w:val="00711961"/>
    <w:rsid w:val="00712773"/>
    <w:rsid w:val="00712929"/>
    <w:rsid w:val="00714FFB"/>
    <w:rsid w:val="00715107"/>
    <w:rsid w:val="0071662F"/>
    <w:rsid w:val="00716C3C"/>
    <w:rsid w:val="00717430"/>
    <w:rsid w:val="0071787C"/>
    <w:rsid w:val="00720D60"/>
    <w:rsid w:val="00723997"/>
    <w:rsid w:val="00724125"/>
    <w:rsid w:val="00726CB7"/>
    <w:rsid w:val="0073470D"/>
    <w:rsid w:val="00734BEA"/>
    <w:rsid w:val="007404FA"/>
    <w:rsid w:val="0074136A"/>
    <w:rsid w:val="007421A5"/>
    <w:rsid w:val="00743DBA"/>
    <w:rsid w:val="00743F50"/>
    <w:rsid w:val="0074511C"/>
    <w:rsid w:val="00746806"/>
    <w:rsid w:val="0075318B"/>
    <w:rsid w:val="00754F76"/>
    <w:rsid w:val="0076258E"/>
    <w:rsid w:val="00763156"/>
    <w:rsid w:val="00763ABB"/>
    <w:rsid w:val="007709AA"/>
    <w:rsid w:val="0077268D"/>
    <w:rsid w:val="00773418"/>
    <w:rsid w:val="007743A0"/>
    <w:rsid w:val="00774E3E"/>
    <w:rsid w:val="00776137"/>
    <w:rsid w:val="007767C8"/>
    <w:rsid w:val="00783217"/>
    <w:rsid w:val="00783641"/>
    <w:rsid w:val="00783EA1"/>
    <w:rsid w:val="00784490"/>
    <w:rsid w:val="007856AB"/>
    <w:rsid w:val="0078600F"/>
    <w:rsid w:val="007913E0"/>
    <w:rsid w:val="007934FD"/>
    <w:rsid w:val="0079357E"/>
    <w:rsid w:val="00793E8B"/>
    <w:rsid w:val="00795CE5"/>
    <w:rsid w:val="007A1405"/>
    <w:rsid w:val="007A2563"/>
    <w:rsid w:val="007A2FE9"/>
    <w:rsid w:val="007A3489"/>
    <w:rsid w:val="007A53F8"/>
    <w:rsid w:val="007B1FDA"/>
    <w:rsid w:val="007B290A"/>
    <w:rsid w:val="007B29D7"/>
    <w:rsid w:val="007B2D1F"/>
    <w:rsid w:val="007B4025"/>
    <w:rsid w:val="007B4460"/>
    <w:rsid w:val="007B489C"/>
    <w:rsid w:val="007B524E"/>
    <w:rsid w:val="007B68CE"/>
    <w:rsid w:val="007C0452"/>
    <w:rsid w:val="007C0949"/>
    <w:rsid w:val="007C1820"/>
    <w:rsid w:val="007C1D43"/>
    <w:rsid w:val="007C2944"/>
    <w:rsid w:val="007C5659"/>
    <w:rsid w:val="007C69FE"/>
    <w:rsid w:val="007C7A90"/>
    <w:rsid w:val="007D1D38"/>
    <w:rsid w:val="007D1F3B"/>
    <w:rsid w:val="007D261B"/>
    <w:rsid w:val="007D587B"/>
    <w:rsid w:val="007E0A0D"/>
    <w:rsid w:val="007E2F59"/>
    <w:rsid w:val="007E3E7F"/>
    <w:rsid w:val="007E69A5"/>
    <w:rsid w:val="007E777F"/>
    <w:rsid w:val="007F3432"/>
    <w:rsid w:val="007F4387"/>
    <w:rsid w:val="007F5213"/>
    <w:rsid w:val="007F5457"/>
    <w:rsid w:val="007F659C"/>
    <w:rsid w:val="00800EEE"/>
    <w:rsid w:val="008010E7"/>
    <w:rsid w:val="00801101"/>
    <w:rsid w:val="0080317A"/>
    <w:rsid w:val="00804A7B"/>
    <w:rsid w:val="00806B1B"/>
    <w:rsid w:val="00810EFB"/>
    <w:rsid w:val="00811C3C"/>
    <w:rsid w:val="00812E5B"/>
    <w:rsid w:val="0081318D"/>
    <w:rsid w:val="00813218"/>
    <w:rsid w:val="00815480"/>
    <w:rsid w:val="00815910"/>
    <w:rsid w:val="00820F86"/>
    <w:rsid w:val="00823049"/>
    <w:rsid w:val="00831AA6"/>
    <w:rsid w:val="00832228"/>
    <w:rsid w:val="0083311A"/>
    <w:rsid w:val="00834A69"/>
    <w:rsid w:val="00835FD6"/>
    <w:rsid w:val="00837563"/>
    <w:rsid w:val="00840D61"/>
    <w:rsid w:val="0084448E"/>
    <w:rsid w:val="00847E9D"/>
    <w:rsid w:val="00850195"/>
    <w:rsid w:val="00853022"/>
    <w:rsid w:val="00853161"/>
    <w:rsid w:val="008641B5"/>
    <w:rsid w:val="0086705A"/>
    <w:rsid w:val="008714DB"/>
    <w:rsid w:val="00873D4B"/>
    <w:rsid w:val="008751F3"/>
    <w:rsid w:val="0087656A"/>
    <w:rsid w:val="008766EA"/>
    <w:rsid w:val="0087773F"/>
    <w:rsid w:val="008822AF"/>
    <w:rsid w:val="008823DC"/>
    <w:rsid w:val="008826AF"/>
    <w:rsid w:val="00885E3A"/>
    <w:rsid w:val="00886C14"/>
    <w:rsid w:val="00887502"/>
    <w:rsid w:val="0089049F"/>
    <w:rsid w:val="00892CC2"/>
    <w:rsid w:val="00893986"/>
    <w:rsid w:val="00893E55"/>
    <w:rsid w:val="0089436F"/>
    <w:rsid w:val="00894857"/>
    <w:rsid w:val="008949B4"/>
    <w:rsid w:val="00894F53"/>
    <w:rsid w:val="0089521A"/>
    <w:rsid w:val="0089538A"/>
    <w:rsid w:val="008A005D"/>
    <w:rsid w:val="008A068B"/>
    <w:rsid w:val="008A5DA6"/>
    <w:rsid w:val="008A7DC6"/>
    <w:rsid w:val="008B020F"/>
    <w:rsid w:val="008B180F"/>
    <w:rsid w:val="008B3DB1"/>
    <w:rsid w:val="008B7237"/>
    <w:rsid w:val="008C06AC"/>
    <w:rsid w:val="008C10AE"/>
    <w:rsid w:val="008C2FD2"/>
    <w:rsid w:val="008C6940"/>
    <w:rsid w:val="008C6E93"/>
    <w:rsid w:val="008D36D0"/>
    <w:rsid w:val="008D5CFD"/>
    <w:rsid w:val="008D64D7"/>
    <w:rsid w:val="008D782F"/>
    <w:rsid w:val="008E01FC"/>
    <w:rsid w:val="008E50F1"/>
    <w:rsid w:val="008E54B5"/>
    <w:rsid w:val="008E5EA0"/>
    <w:rsid w:val="008E74BE"/>
    <w:rsid w:val="008E7DCB"/>
    <w:rsid w:val="008E7EAC"/>
    <w:rsid w:val="008F1F21"/>
    <w:rsid w:val="008F245E"/>
    <w:rsid w:val="008F3B9E"/>
    <w:rsid w:val="00903907"/>
    <w:rsid w:val="0091249A"/>
    <w:rsid w:val="00912B40"/>
    <w:rsid w:val="00914B0A"/>
    <w:rsid w:val="00916D04"/>
    <w:rsid w:val="009172C0"/>
    <w:rsid w:val="00917CA8"/>
    <w:rsid w:val="00920D5F"/>
    <w:rsid w:val="00920EB1"/>
    <w:rsid w:val="00924AF7"/>
    <w:rsid w:val="00925C9C"/>
    <w:rsid w:val="0093447B"/>
    <w:rsid w:val="00934CD8"/>
    <w:rsid w:val="00937456"/>
    <w:rsid w:val="00946045"/>
    <w:rsid w:val="00947E47"/>
    <w:rsid w:val="00957125"/>
    <w:rsid w:val="00957643"/>
    <w:rsid w:val="00957718"/>
    <w:rsid w:val="00957D27"/>
    <w:rsid w:val="00957FAF"/>
    <w:rsid w:val="00961DC9"/>
    <w:rsid w:val="00962226"/>
    <w:rsid w:val="00966173"/>
    <w:rsid w:val="00966D85"/>
    <w:rsid w:val="00966E66"/>
    <w:rsid w:val="00970455"/>
    <w:rsid w:val="00971CA1"/>
    <w:rsid w:val="009732C8"/>
    <w:rsid w:val="009742D6"/>
    <w:rsid w:val="0097664C"/>
    <w:rsid w:val="00980A8A"/>
    <w:rsid w:val="009818F0"/>
    <w:rsid w:val="00983FBB"/>
    <w:rsid w:val="00991626"/>
    <w:rsid w:val="0099163C"/>
    <w:rsid w:val="00992DE0"/>
    <w:rsid w:val="009963D9"/>
    <w:rsid w:val="009A0210"/>
    <w:rsid w:val="009A0A7E"/>
    <w:rsid w:val="009A1A87"/>
    <w:rsid w:val="009A6438"/>
    <w:rsid w:val="009A70D4"/>
    <w:rsid w:val="009B0170"/>
    <w:rsid w:val="009B156C"/>
    <w:rsid w:val="009B4C17"/>
    <w:rsid w:val="009B50F4"/>
    <w:rsid w:val="009B74FE"/>
    <w:rsid w:val="009B75BA"/>
    <w:rsid w:val="009C0B6E"/>
    <w:rsid w:val="009C1A1B"/>
    <w:rsid w:val="009C6DBC"/>
    <w:rsid w:val="009D0922"/>
    <w:rsid w:val="009D2607"/>
    <w:rsid w:val="009D283E"/>
    <w:rsid w:val="009D293F"/>
    <w:rsid w:val="009D3785"/>
    <w:rsid w:val="009D4452"/>
    <w:rsid w:val="009D4D4C"/>
    <w:rsid w:val="009E0132"/>
    <w:rsid w:val="009E2398"/>
    <w:rsid w:val="009E7903"/>
    <w:rsid w:val="009E7E54"/>
    <w:rsid w:val="009F028F"/>
    <w:rsid w:val="009F2C6A"/>
    <w:rsid w:val="009F5E2D"/>
    <w:rsid w:val="009F5FFC"/>
    <w:rsid w:val="009F67FA"/>
    <w:rsid w:val="009F7210"/>
    <w:rsid w:val="009F7248"/>
    <w:rsid w:val="00A02F71"/>
    <w:rsid w:val="00A07261"/>
    <w:rsid w:val="00A12F86"/>
    <w:rsid w:val="00A1362F"/>
    <w:rsid w:val="00A17FB9"/>
    <w:rsid w:val="00A2019B"/>
    <w:rsid w:val="00A212E6"/>
    <w:rsid w:val="00A213D8"/>
    <w:rsid w:val="00A22C4E"/>
    <w:rsid w:val="00A23E74"/>
    <w:rsid w:val="00A24658"/>
    <w:rsid w:val="00A300FC"/>
    <w:rsid w:val="00A32CE6"/>
    <w:rsid w:val="00A358ED"/>
    <w:rsid w:val="00A40777"/>
    <w:rsid w:val="00A419CD"/>
    <w:rsid w:val="00A43930"/>
    <w:rsid w:val="00A449B6"/>
    <w:rsid w:val="00A505B5"/>
    <w:rsid w:val="00A50BCC"/>
    <w:rsid w:val="00A54757"/>
    <w:rsid w:val="00A553A1"/>
    <w:rsid w:val="00A5728C"/>
    <w:rsid w:val="00A60A3F"/>
    <w:rsid w:val="00A62AF3"/>
    <w:rsid w:val="00A64A38"/>
    <w:rsid w:val="00A64A49"/>
    <w:rsid w:val="00A64EDE"/>
    <w:rsid w:val="00A65FA0"/>
    <w:rsid w:val="00A6609F"/>
    <w:rsid w:val="00A66599"/>
    <w:rsid w:val="00A70E91"/>
    <w:rsid w:val="00A73EC4"/>
    <w:rsid w:val="00A73FA9"/>
    <w:rsid w:val="00A74C67"/>
    <w:rsid w:val="00A81262"/>
    <w:rsid w:val="00A828B9"/>
    <w:rsid w:val="00A83531"/>
    <w:rsid w:val="00A836B3"/>
    <w:rsid w:val="00A840F9"/>
    <w:rsid w:val="00A867A2"/>
    <w:rsid w:val="00A900C7"/>
    <w:rsid w:val="00A9116B"/>
    <w:rsid w:val="00A9736E"/>
    <w:rsid w:val="00AA0AA6"/>
    <w:rsid w:val="00AA32DB"/>
    <w:rsid w:val="00AA4E7A"/>
    <w:rsid w:val="00AA539C"/>
    <w:rsid w:val="00AA5B6E"/>
    <w:rsid w:val="00AA7786"/>
    <w:rsid w:val="00AB1406"/>
    <w:rsid w:val="00AB17B9"/>
    <w:rsid w:val="00AB2E16"/>
    <w:rsid w:val="00AB4E36"/>
    <w:rsid w:val="00AB67BD"/>
    <w:rsid w:val="00AB68F7"/>
    <w:rsid w:val="00AB7689"/>
    <w:rsid w:val="00AB772B"/>
    <w:rsid w:val="00AB7A2E"/>
    <w:rsid w:val="00AC0C5A"/>
    <w:rsid w:val="00AC3595"/>
    <w:rsid w:val="00AC69CB"/>
    <w:rsid w:val="00AD16C3"/>
    <w:rsid w:val="00AD263A"/>
    <w:rsid w:val="00AD2BC5"/>
    <w:rsid w:val="00AD2EC9"/>
    <w:rsid w:val="00AD55FC"/>
    <w:rsid w:val="00AD6A32"/>
    <w:rsid w:val="00AD7E84"/>
    <w:rsid w:val="00AE0759"/>
    <w:rsid w:val="00AE326A"/>
    <w:rsid w:val="00AE3B65"/>
    <w:rsid w:val="00AE51FF"/>
    <w:rsid w:val="00AF095B"/>
    <w:rsid w:val="00AF3C9E"/>
    <w:rsid w:val="00AF524B"/>
    <w:rsid w:val="00AF7515"/>
    <w:rsid w:val="00B00669"/>
    <w:rsid w:val="00B01734"/>
    <w:rsid w:val="00B02DA0"/>
    <w:rsid w:val="00B031B3"/>
    <w:rsid w:val="00B0462A"/>
    <w:rsid w:val="00B051CE"/>
    <w:rsid w:val="00B0679A"/>
    <w:rsid w:val="00B07447"/>
    <w:rsid w:val="00B10F0E"/>
    <w:rsid w:val="00B12C91"/>
    <w:rsid w:val="00B14C1E"/>
    <w:rsid w:val="00B152BA"/>
    <w:rsid w:val="00B15A5A"/>
    <w:rsid w:val="00B16FB5"/>
    <w:rsid w:val="00B17FDD"/>
    <w:rsid w:val="00B2130A"/>
    <w:rsid w:val="00B27E0B"/>
    <w:rsid w:val="00B309A0"/>
    <w:rsid w:val="00B31443"/>
    <w:rsid w:val="00B32328"/>
    <w:rsid w:val="00B3511E"/>
    <w:rsid w:val="00B444B5"/>
    <w:rsid w:val="00B46B6F"/>
    <w:rsid w:val="00B46E65"/>
    <w:rsid w:val="00B50974"/>
    <w:rsid w:val="00B51C60"/>
    <w:rsid w:val="00B51D94"/>
    <w:rsid w:val="00B53755"/>
    <w:rsid w:val="00B53DF5"/>
    <w:rsid w:val="00B5593A"/>
    <w:rsid w:val="00B572F1"/>
    <w:rsid w:val="00B62698"/>
    <w:rsid w:val="00B652DD"/>
    <w:rsid w:val="00B66A59"/>
    <w:rsid w:val="00B66DAE"/>
    <w:rsid w:val="00B711F7"/>
    <w:rsid w:val="00B72CA0"/>
    <w:rsid w:val="00B745C4"/>
    <w:rsid w:val="00B7550F"/>
    <w:rsid w:val="00B769BB"/>
    <w:rsid w:val="00B77150"/>
    <w:rsid w:val="00B82003"/>
    <w:rsid w:val="00B83B68"/>
    <w:rsid w:val="00B91DDB"/>
    <w:rsid w:val="00B945DE"/>
    <w:rsid w:val="00BA0608"/>
    <w:rsid w:val="00BA1947"/>
    <w:rsid w:val="00BA3DDA"/>
    <w:rsid w:val="00BA70D3"/>
    <w:rsid w:val="00BA76CF"/>
    <w:rsid w:val="00BA7C35"/>
    <w:rsid w:val="00BB15E6"/>
    <w:rsid w:val="00BB1F57"/>
    <w:rsid w:val="00BB449C"/>
    <w:rsid w:val="00BB5BFD"/>
    <w:rsid w:val="00BC0394"/>
    <w:rsid w:val="00BC090A"/>
    <w:rsid w:val="00BC1D94"/>
    <w:rsid w:val="00BC4A24"/>
    <w:rsid w:val="00BC517F"/>
    <w:rsid w:val="00BD12E3"/>
    <w:rsid w:val="00BD184B"/>
    <w:rsid w:val="00BD3228"/>
    <w:rsid w:val="00BD5F8D"/>
    <w:rsid w:val="00BD6761"/>
    <w:rsid w:val="00BE0E31"/>
    <w:rsid w:val="00BE2C93"/>
    <w:rsid w:val="00BE53E2"/>
    <w:rsid w:val="00BF16E2"/>
    <w:rsid w:val="00BF1B46"/>
    <w:rsid w:val="00BF4934"/>
    <w:rsid w:val="00BF53A6"/>
    <w:rsid w:val="00BF6032"/>
    <w:rsid w:val="00BF7525"/>
    <w:rsid w:val="00BF7B35"/>
    <w:rsid w:val="00C006B5"/>
    <w:rsid w:val="00C01A88"/>
    <w:rsid w:val="00C01D49"/>
    <w:rsid w:val="00C0429D"/>
    <w:rsid w:val="00C047E6"/>
    <w:rsid w:val="00C05A2A"/>
    <w:rsid w:val="00C11692"/>
    <w:rsid w:val="00C125B1"/>
    <w:rsid w:val="00C17984"/>
    <w:rsid w:val="00C21924"/>
    <w:rsid w:val="00C3024B"/>
    <w:rsid w:val="00C31EE2"/>
    <w:rsid w:val="00C324FB"/>
    <w:rsid w:val="00C371EA"/>
    <w:rsid w:val="00C432F0"/>
    <w:rsid w:val="00C434B9"/>
    <w:rsid w:val="00C449D5"/>
    <w:rsid w:val="00C458C2"/>
    <w:rsid w:val="00C458FA"/>
    <w:rsid w:val="00C45E92"/>
    <w:rsid w:val="00C46B48"/>
    <w:rsid w:val="00C51299"/>
    <w:rsid w:val="00C526AB"/>
    <w:rsid w:val="00C528F3"/>
    <w:rsid w:val="00C52F8A"/>
    <w:rsid w:val="00C54CA3"/>
    <w:rsid w:val="00C56356"/>
    <w:rsid w:val="00C56A8F"/>
    <w:rsid w:val="00C60932"/>
    <w:rsid w:val="00C6177D"/>
    <w:rsid w:val="00C6275C"/>
    <w:rsid w:val="00C654E7"/>
    <w:rsid w:val="00C679D6"/>
    <w:rsid w:val="00C729B7"/>
    <w:rsid w:val="00C73620"/>
    <w:rsid w:val="00C75DF1"/>
    <w:rsid w:val="00C82582"/>
    <w:rsid w:val="00C83582"/>
    <w:rsid w:val="00C84900"/>
    <w:rsid w:val="00C84E6D"/>
    <w:rsid w:val="00C851E0"/>
    <w:rsid w:val="00C87253"/>
    <w:rsid w:val="00C90CA2"/>
    <w:rsid w:val="00C92910"/>
    <w:rsid w:val="00C92A69"/>
    <w:rsid w:val="00CA14F6"/>
    <w:rsid w:val="00CA3344"/>
    <w:rsid w:val="00CA358A"/>
    <w:rsid w:val="00CA37C6"/>
    <w:rsid w:val="00CA5237"/>
    <w:rsid w:val="00CA60B8"/>
    <w:rsid w:val="00CA6C0B"/>
    <w:rsid w:val="00CB041E"/>
    <w:rsid w:val="00CB0743"/>
    <w:rsid w:val="00CB0744"/>
    <w:rsid w:val="00CB2CBA"/>
    <w:rsid w:val="00CB3975"/>
    <w:rsid w:val="00CB4035"/>
    <w:rsid w:val="00CC2E5F"/>
    <w:rsid w:val="00CC39F4"/>
    <w:rsid w:val="00CC3F78"/>
    <w:rsid w:val="00CC5AE5"/>
    <w:rsid w:val="00CC613D"/>
    <w:rsid w:val="00CD18BB"/>
    <w:rsid w:val="00CD34DE"/>
    <w:rsid w:val="00CD3C47"/>
    <w:rsid w:val="00CD56ED"/>
    <w:rsid w:val="00CD5CF2"/>
    <w:rsid w:val="00CD6EC8"/>
    <w:rsid w:val="00CD6F5B"/>
    <w:rsid w:val="00CD7005"/>
    <w:rsid w:val="00CE23B6"/>
    <w:rsid w:val="00CE567E"/>
    <w:rsid w:val="00CE67E7"/>
    <w:rsid w:val="00CE7C39"/>
    <w:rsid w:val="00CF108E"/>
    <w:rsid w:val="00CF22D5"/>
    <w:rsid w:val="00CF31FB"/>
    <w:rsid w:val="00D033AD"/>
    <w:rsid w:val="00D03DF0"/>
    <w:rsid w:val="00D043BC"/>
    <w:rsid w:val="00D14252"/>
    <w:rsid w:val="00D14DB8"/>
    <w:rsid w:val="00D14EF9"/>
    <w:rsid w:val="00D1623C"/>
    <w:rsid w:val="00D177A5"/>
    <w:rsid w:val="00D2019A"/>
    <w:rsid w:val="00D20454"/>
    <w:rsid w:val="00D204D8"/>
    <w:rsid w:val="00D2328D"/>
    <w:rsid w:val="00D2503A"/>
    <w:rsid w:val="00D25066"/>
    <w:rsid w:val="00D25A6D"/>
    <w:rsid w:val="00D26DDA"/>
    <w:rsid w:val="00D32A52"/>
    <w:rsid w:val="00D331A4"/>
    <w:rsid w:val="00D338CF"/>
    <w:rsid w:val="00D33A70"/>
    <w:rsid w:val="00D34011"/>
    <w:rsid w:val="00D348E2"/>
    <w:rsid w:val="00D35BAD"/>
    <w:rsid w:val="00D41154"/>
    <w:rsid w:val="00D4352D"/>
    <w:rsid w:val="00D44683"/>
    <w:rsid w:val="00D44AAE"/>
    <w:rsid w:val="00D45786"/>
    <w:rsid w:val="00D4631F"/>
    <w:rsid w:val="00D467C3"/>
    <w:rsid w:val="00D47E48"/>
    <w:rsid w:val="00D508A0"/>
    <w:rsid w:val="00D52B1B"/>
    <w:rsid w:val="00D542A2"/>
    <w:rsid w:val="00D5486C"/>
    <w:rsid w:val="00D5492F"/>
    <w:rsid w:val="00D609CC"/>
    <w:rsid w:val="00D66554"/>
    <w:rsid w:val="00D67CCD"/>
    <w:rsid w:val="00D711A0"/>
    <w:rsid w:val="00D7445B"/>
    <w:rsid w:val="00D76676"/>
    <w:rsid w:val="00D7712D"/>
    <w:rsid w:val="00D8016C"/>
    <w:rsid w:val="00D82907"/>
    <w:rsid w:val="00D83A8A"/>
    <w:rsid w:val="00D848DD"/>
    <w:rsid w:val="00D8516D"/>
    <w:rsid w:val="00D8669A"/>
    <w:rsid w:val="00D86C1A"/>
    <w:rsid w:val="00D90AEE"/>
    <w:rsid w:val="00D9213F"/>
    <w:rsid w:val="00D95AD1"/>
    <w:rsid w:val="00D95BF3"/>
    <w:rsid w:val="00DA1879"/>
    <w:rsid w:val="00DA1F4A"/>
    <w:rsid w:val="00DA3473"/>
    <w:rsid w:val="00DA52DE"/>
    <w:rsid w:val="00DA55E1"/>
    <w:rsid w:val="00DA6B5E"/>
    <w:rsid w:val="00DA6E17"/>
    <w:rsid w:val="00DB0C71"/>
    <w:rsid w:val="00DB0F29"/>
    <w:rsid w:val="00DB212B"/>
    <w:rsid w:val="00DB4788"/>
    <w:rsid w:val="00DB53CE"/>
    <w:rsid w:val="00DB5FA4"/>
    <w:rsid w:val="00DB664B"/>
    <w:rsid w:val="00DC3959"/>
    <w:rsid w:val="00DC4060"/>
    <w:rsid w:val="00DC7D37"/>
    <w:rsid w:val="00DD1AE6"/>
    <w:rsid w:val="00DD53E9"/>
    <w:rsid w:val="00DD6447"/>
    <w:rsid w:val="00DD703A"/>
    <w:rsid w:val="00DE1BDA"/>
    <w:rsid w:val="00DE2E2E"/>
    <w:rsid w:val="00DE364D"/>
    <w:rsid w:val="00DE4085"/>
    <w:rsid w:val="00DE6813"/>
    <w:rsid w:val="00DE6EF2"/>
    <w:rsid w:val="00DF082B"/>
    <w:rsid w:val="00DF1DAC"/>
    <w:rsid w:val="00DF337C"/>
    <w:rsid w:val="00DF3BAE"/>
    <w:rsid w:val="00DF5514"/>
    <w:rsid w:val="00DF69B7"/>
    <w:rsid w:val="00DF6D60"/>
    <w:rsid w:val="00DF6D6C"/>
    <w:rsid w:val="00E00E7C"/>
    <w:rsid w:val="00E01FDF"/>
    <w:rsid w:val="00E02B15"/>
    <w:rsid w:val="00E03FFE"/>
    <w:rsid w:val="00E11285"/>
    <w:rsid w:val="00E130BF"/>
    <w:rsid w:val="00E14102"/>
    <w:rsid w:val="00E20007"/>
    <w:rsid w:val="00E20904"/>
    <w:rsid w:val="00E21098"/>
    <w:rsid w:val="00E22CB7"/>
    <w:rsid w:val="00E26F73"/>
    <w:rsid w:val="00E31554"/>
    <w:rsid w:val="00E34A45"/>
    <w:rsid w:val="00E35168"/>
    <w:rsid w:val="00E35A00"/>
    <w:rsid w:val="00E404D8"/>
    <w:rsid w:val="00E4175C"/>
    <w:rsid w:val="00E443FA"/>
    <w:rsid w:val="00E44FCF"/>
    <w:rsid w:val="00E547D4"/>
    <w:rsid w:val="00E6254B"/>
    <w:rsid w:val="00E62682"/>
    <w:rsid w:val="00E651F9"/>
    <w:rsid w:val="00E70C10"/>
    <w:rsid w:val="00E7108D"/>
    <w:rsid w:val="00E72524"/>
    <w:rsid w:val="00E72EC5"/>
    <w:rsid w:val="00E8051A"/>
    <w:rsid w:val="00E8184A"/>
    <w:rsid w:val="00E81D34"/>
    <w:rsid w:val="00E855E4"/>
    <w:rsid w:val="00E86F2E"/>
    <w:rsid w:val="00E875F2"/>
    <w:rsid w:val="00E90D0B"/>
    <w:rsid w:val="00E92518"/>
    <w:rsid w:val="00E9330E"/>
    <w:rsid w:val="00E9413B"/>
    <w:rsid w:val="00E94236"/>
    <w:rsid w:val="00E943A7"/>
    <w:rsid w:val="00E9483F"/>
    <w:rsid w:val="00E953C0"/>
    <w:rsid w:val="00E9619F"/>
    <w:rsid w:val="00E96FB2"/>
    <w:rsid w:val="00EA1127"/>
    <w:rsid w:val="00EA211C"/>
    <w:rsid w:val="00EA2176"/>
    <w:rsid w:val="00EA348D"/>
    <w:rsid w:val="00EA489A"/>
    <w:rsid w:val="00EA5616"/>
    <w:rsid w:val="00EA7665"/>
    <w:rsid w:val="00EA7D1E"/>
    <w:rsid w:val="00EB1821"/>
    <w:rsid w:val="00EB595A"/>
    <w:rsid w:val="00EC1B97"/>
    <w:rsid w:val="00EC1BCE"/>
    <w:rsid w:val="00EC3696"/>
    <w:rsid w:val="00EC567C"/>
    <w:rsid w:val="00EC5729"/>
    <w:rsid w:val="00EC5E58"/>
    <w:rsid w:val="00EC66CE"/>
    <w:rsid w:val="00EC7D3A"/>
    <w:rsid w:val="00ED0325"/>
    <w:rsid w:val="00ED0D9F"/>
    <w:rsid w:val="00ED165E"/>
    <w:rsid w:val="00ED1726"/>
    <w:rsid w:val="00ED2861"/>
    <w:rsid w:val="00ED4C14"/>
    <w:rsid w:val="00EE09D6"/>
    <w:rsid w:val="00EE0BA6"/>
    <w:rsid w:val="00EE18A8"/>
    <w:rsid w:val="00EE38AF"/>
    <w:rsid w:val="00EE39CD"/>
    <w:rsid w:val="00EF0B90"/>
    <w:rsid w:val="00EF3AD6"/>
    <w:rsid w:val="00F018CD"/>
    <w:rsid w:val="00F021B0"/>
    <w:rsid w:val="00F034FC"/>
    <w:rsid w:val="00F04B96"/>
    <w:rsid w:val="00F04BC0"/>
    <w:rsid w:val="00F04F16"/>
    <w:rsid w:val="00F053FF"/>
    <w:rsid w:val="00F05820"/>
    <w:rsid w:val="00F11582"/>
    <w:rsid w:val="00F141FE"/>
    <w:rsid w:val="00F1505B"/>
    <w:rsid w:val="00F21F73"/>
    <w:rsid w:val="00F224CF"/>
    <w:rsid w:val="00F267A3"/>
    <w:rsid w:val="00F315BE"/>
    <w:rsid w:val="00F31C67"/>
    <w:rsid w:val="00F32F30"/>
    <w:rsid w:val="00F3551C"/>
    <w:rsid w:val="00F43630"/>
    <w:rsid w:val="00F469A6"/>
    <w:rsid w:val="00F543FB"/>
    <w:rsid w:val="00F5482B"/>
    <w:rsid w:val="00F55500"/>
    <w:rsid w:val="00F57858"/>
    <w:rsid w:val="00F61FFA"/>
    <w:rsid w:val="00F6287D"/>
    <w:rsid w:val="00F636D8"/>
    <w:rsid w:val="00F6618F"/>
    <w:rsid w:val="00F66D45"/>
    <w:rsid w:val="00F6794C"/>
    <w:rsid w:val="00F71111"/>
    <w:rsid w:val="00F728CA"/>
    <w:rsid w:val="00F73689"/>
    <w:rsid w:val="00F75306"/>
    <w:rsid w:val="00F80952"/>
    <w:rsid w:val="00F824B0"/>
    <w:rsid w:val="00F848C6"/>
    <w:rsid w:val="00F86737"/>
    <w:rsid w:val="00F9053D"/>
    <w:rsid w:val="00F9134B"/>
    <w:rsid w:val="00F91C88"/>
    <w:rsid w:val="00F921D2"/>
    <w:rsid w:val="00F933CC"/>
    <w:rsid w:val="00F95095"/>
    <w:rsid w:val="00F963C5"/>
    <w:rsid w:val="00FA07EF"/>
    <w:rsid w:val="00FA0966"/>
    <w:rsid w:val="00FA1E42"/>
    <w:rsid w:val="00FA3457"/>
    <w:rsid w:val="00FA6ECA"/>
    <w:rsid w:val="00FA7C93"/>
    <w:rsid w:val="00FA7D0D"/>
    <w:rsid w:val="00FB0150"/>
    <w:rsid w:val="00FB0450"/>
    <w:rsid w:val="00FB1A2F"/>
    <w:rsid w:val="00FB51CB"/>
    <w:rsid w:val="00FC0102"/>
    <w:rsid w:val="00FC0B41"/>
    <w:rsid w:val="00FC16C5"/>
    <w:rsid w:val="00FC20E7"/>
    <w:rsid w:val="00FC5B0C"/>
    <w:rsid w:val="00FC742C"/>
    <w:rsid w:val="00FD2136"/>
    <w:rsid w:val="00FD4C70"/>
    <w:rsid w:val="00FE000C"/>
    <w:rsid w:val="00FE0282"/>
    <w:rsid w:val="00FE1130"/>
    <w:rsid w:val="00FE200B"/>
    <w:rsid w:val="00FE552D"/>
    <w:rsid w:val="00FE66E0"/>
    <w:rsid w:val="00FF1899"/>
    <w:rsid w:val="00FF1B1D"/>
    <w:rsid w:val="00FF2EA5"/>
    <w:rsid w:val="00FF39F7"/>
    <w:rsid w:val="00FF4C36"/>
    <w:rsid w:val="00FF4D49"/>
    <w:rsid w:val="00FF56E7"/>
    <w:rsid w:val="00FF633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E8B6F"/>
  <w15:chartTrackingRefBased/>
  <w15:docId w15:val="{633BEC76-18C9-4CAD-938A-4BA86DA5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0E5"/>
    <w:rPr>
      <w:sz w:val="24"/>
      <w:szCs w:val="24"/>
    </w:rPr>
  </w:style>
  <w:style w:type="paragraph" w:styleId="Heading1">
    <w:name w:val="heading 1"/>
    <w:basedOn w:val="Normal"/>
    <w:next w:val="Normal"/>
    <w:qFormat/>
    <w:rsid w:val="001710E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1710E5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</w:style>
  <w:style w:type="paragraph" w:styleId="BalloonText">
    <w:name w:val="Balloon Text"/>
    <w:basedOn w:val="Normal"/>
    <w:semiHidden/>
    <w:rsid w:val="00C729B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9163C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9622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22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22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2226"/>
    <w:rPr>
      <w:sz w:val="24"/>
      <w:szCs w:val="24"/>
    </w:rPr>
  </w:style>
  <w:style w:type="character" w:styleId="Hyperlink">
    <w:name w:val="Hyperlink"/>
    <w:rsid w:val="00AA0AA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A0A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mance@philabarfoundati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8c68090-909c-45f8-8532-258791be7a85">
      <Terms xmlns="http://schemas.microsoft.com/office/infopath/2007/PartnerControls"/>
    </lcf76f155ced4ddcb4097134ff3c332f>
    <_ip_UnifiedCompliancePolicyProperties xmlns="http://schemas.microsoft.com/sharepoint/v3" xsi:nil="true"/>
    <TaxCatchAll xmlns="629c0ff1-192f-4772-848e-5df8f84f45c7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9E9CF9E92104CA6247C13C1A7A809" ma:contentTypeVersion="18" ma:contentTypeDescription="Create a new document." ma:contentTypeScope="" ma:versionID="ef8fb666bb9b4db477bd4ed650ed7866">
  <xsd:schema xmlns:xsd="http://www.w3.org/2001/XMLSchema" xmlns:xs="http://www.w3.org/2001/XMLSchema" xmlns:p="http://schemas.microsoft.com/office/2006/metadata/properties" xmlns:ns1="http://schemas.microsoft.com/sharepoint/v3" xmlns:ns2="b8c68090-909c-45f8-8532-258791be7a85" xmlns:ns3="d1fbf463-8786-4e18-8219-3a279b2101df" xmlns:ns4="629c0ff1-192f-4772-848e-5df8f84f45c7" targetNamespace="http://schemas.microsoft.com/office/2006/metadata/properties" ma:root="true" ma:fieldsID="01ceea6554a743c1c20b32afe166bdb5" ns1:_="" ns2:_="" ns3:_="" ns4:_="">
    <xsd:import namespace="http://schemas.microsoft.com/sharepoint/v3"/>
    <xsd:import namespace="b8c68090-909c-45f8-8532-258791be7a85"/>
    <xsd:import namespace="d1fbf463-8786-4e18-8219-3a279b2101df"/>
    <xsd:import namespace="629c0ff1-192f-4772-848e-5df8f84f4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68090-909c-45f8-8532-258791b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619e2e-a9f5-418e-970c-e78d5bfd7a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bf463-8786-4e18-8219-3a279b2101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c0ff1-192f-4772-848e-5df8f84f45c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35fe80-e47b-4b5a-b127-3e11d9212055}" ma:internalName="TaxCatchAll" ma:showField="CatchAllData" ma:web="629c0ff1-192f-4772-848e-5df8f84f4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7A83-E8E5-4ABF-9FAE-CE0975747A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329751-5CE9-4743-A217-AA6D4B02C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195B9-7C0B-4A9E-B764-CFCE43A2F7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c68090-909c-45f8-8532-258791be7a85"/>
    <ds:schemaRef ds:uri="629c0ff1-192f-4772-848e-5df8f84f45c7"/>
  </ds:schemaRefs>
</ds:datastoreItem>
</file>

<file path=customXml/itemProps4.xml><?xml version="1.0" encoding="utf-8"?>
<ds:datastoreItem xmlns:ds="http://schemas.openxmlformats.org/officeDocument/2006/customXml" ds:itemID="{2850AD08-8266-439F-8F55-5433F93DE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68090-909c-45f8-8532-258791be7a85"/>
    <ds:schemaRef ds:uri="d1fbf463-8786-4e18-8219-3a279b2101df"/>
    <ds:schemaRef ds:uri="629c0ff1-192f-4772-848e-5df8f84f4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C13A56-550B-42A6-825A-36BA0B91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4787</Characters>
  <Application>Microsoft Office Word</Application>
  <DocSecurity>0</DocSecurity>
  <Lines>165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Bar Foundation</vt:lpstr>
    </vt:vector>
  </TitlesOfParts>
  <Company>Philadelphia Bar Association</Company>
  <LinksUpToDate>false</LinksUpToDate>
  <CharactersWithSpaces>5340</CharactersWithSpaces>
  <SharedDoc>false</SharedDoc>
  <HLinks>
    <vt:vector size="6" baseType="variant">
      <vt:variant>
        <vt:i4>4718706</vt:i4>
      </vt:variant>
      <vt:variant>
        <vt:i4>0</vt:i4>
      </vt:variant>
      <vt:variant>
        <vt:i4>0</vt:i4>
      </vt:variant>
      <vt:variant>
        <vt:i4>5</vt:i4>
      </vt:variant>
      <vt:variant>
        <vt:lpwstr>mailto:rheiges@philabarfoundation.org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Bar Foundation</dc:title>
  <dc:subject/>
  <dc:creator>Gene Sirni</dc:creator>
  <cp:keywords/>
  <cp:lastModifiedBy>Mary Mance</cp:lastModifiedBy>
  <cp:revision>5</cp:revision>
  <cp:lastPrinted>2015-10-13T14:27:00Z</cp:lastPrinted>
  <dcterms:created xsi:type="dcterms:W3CDTF">2024-10-07T18:13:00Z</dcterms:created>
  <dcterms:modified xsi:type="dcterms:W3CDTF">2024-11-06T19:06:00Z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evel">
    <vt:lpwstr>1</vt:lpwstr>
  </property>
  <property fmtid="{D5CDD505-2E9C-101B-9397-08002B2CF9AE}" pid="3" name="xd_Signature">
    <vt:lpwstr/>
  </property>
  <property fmtid="{D5CDD505-2E9C-101B-9397-08002B2CF9AE}" pid="4" name="Order">
    <vt:lpwstr>67700.0000000000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ContentTypeId">
    <vt:lpwstr>0x0101008809E9CF9E92104CA6247C13C1A7A809</vt:lpwstr>
  </property>
  <property fmtid="{D5CDD505-2E9C-101B-9397-08002B2CF9AE}" pid="10" name="GrammarlyDocumentId">
    <vt:lpwstr>0a632075da3b1f3119eb79b629edbd74f5c7810e3efc330f0581a6f7bc2697de</vt:lpwstr>
  </property>
</Properties>
</file>