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E792D" w14:textId="77777777" w:rsidR="001C077C" w:rsidRPr="002727FF" w:rsidRDefault="001C077C" w:rsidP="001C077C">
      <w:pPr>
        <w:tabs>
          <w:tab w:val="left" w:pos="159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KEEP CALM AND PLAY PING PONG</w:t>
      </w:r>
    </w:p>
    <w:p w14:paraId="663B7B94" w14:textId="1C0FB490" w:rsidR="001C077C" w:rsidRDefault="001C077C" w:rsidP="001C077C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SINGLES </w:t>
      </w:r>
      <w:r w:rsidRPr="002727FF">
        <w:rPr>
          <w:rFonts w:ascii="Times New Roman" w:hAnsi="Times New Roman" w:cs="Times New Roman"/>
          <w:b/>
          <w:sz w:val="40"/>
          <w:szCs w:val="40"/>
        </w:rPr>
        <w:t>TOURNAMENT RULES</w:t>
      </w:r>
      <w:r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All Singles Tournament Participants will compete in a DOUBLE ELIMINATION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br/>
        <w:t>BRACKET COMPETITION:</w:t>
      </w:r>
    </w:p>
    <w:p w14:paraId="1300BA81" w14:textId="074C91B4" w:rsidR="001C077C" w:rsidRDefault="001C077C" w:rsidP="001C077C">
      <w:pPr>
        <w:numPr>
          <w:ilvl w:val="0"/>
          <w:numId w:val="1"/>
        </w:numPr>
        <w:spacing w:before="100" w:beforeAutospacing="1" w:after="300" w:line="240" w:lineRule="auto"/>
        <w:ind w:left="30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Bracket position will be drawn randomly.</w:t>
      </w:r>
    </w:p>
    <w:p w14:paraId="1F7E6B1A" w14:textId="0621F62F" w:rsidR="001C077C" w:rsidRPr="007D4ECB" w:rsidRDefault="001C077C" w:rsidP="001C077C">
      <w:pPr>
        <w:numPr>
          <w:ilvl w:val="0"/>
          <w:numId w:val="1"/>
        </w:numPr>
        <w:spacing w:before="100" w:beforeAutospacing="1" w:after="300" w:line="240" w:lineRule="auto"/>
        <w:ind w:left="300"/>
        <w:rPr>
          <w:rStyle w:val="e24kjd"/>
          <w:rFonts w:ascii="Times New Roman" w:eastAsia="Times New Roman" w:hAnsi="Times New Roman" w:cs="Times New Roman"/>
          <w:sz w:val="40"/>
          <w:szCs w:val="40"/>
        </w:rPr>
      </w:pPr>
      <w:r>
        <w:rPr>
          <w:rStyle w:val="e24kjd"/>
          <w:rFonts w:ascii="Times New Roman" w:hAnsi="Times New Roman" w:cs="Times New Roman"/>
          <w:sz w:val="40"/>
          <w:szCs w:val="40"/>
        </w:rPr>
        <w:t>A coin flip will determine which person serves first.</w:t>
      </w:r>
      <w:r w:rsidR="007D4ECB">
        <w:rPr>
          <w:rStyle w:val="e24kjd"/>
          <w:rFonts w:ascii="Times New Roman" w:hAnsi="Times New Roman" w:cs="Times New Roman"/>
          <w:sz w:val="40"/>
          <w:szCs w:val="40"/>
        </w:rPr>
        <w:t xml:space="preserve"> You will alternate serves after every 2 points.</w:t>
      </w:r>
    </w:p>
    <w:p w14:paraId="1651B737" w14:textId="65A68B2C" w:rsidR="002D4762" w:rsidRPr="002D4762" w:rsidRDefault="002D4762" w:rsidP="001C077C">
      <w:pPr>
        <w:numPr>
          <w:ilvl w:val="0"/>
          <w:numId w:val="1"/>
        </w:numPr>
        <w:spacing w:before="100" w:beforeAutospacing="1" w:after="300" w:line="240" w:lineRule="auto"/>
        <w:ind w:left="300"/>
        <w:rPr>
          <w:rFonts w:ascii="Times New Roman" w:eastAsia="Times New Roman" w:hAnsi="Times New Roman" w:cs="Times New Roman"/>
          <w:sz w:val="40"/>
          <w:szCs w:val="40"/>
        </w:rPr>
      </w:pPr>
      <w:r w:rsidRPr="002D4762">
        <w:rPr>
          <w:rFonts w:ascii="Times New Roman" w:hAnsi="Times New Roman" w:cs="Times New Roman"/>
          <w:sz w:val="40"/>
          <w:szCs w:val="40"/>
        </w:rPr>
        <w:t xml:space="preserve">Each game is up to 11 points. </w:t>
      </w:r>
      <w:proofErr w:type="spellStart"/>
      <w:r w:rsidRPr="002D4762">
        <w:rPr>
          <w:rFonts w:ascii="Times New Roman" w:hAnsi="Times New Roman" w:cs="Times New Roman"/>
          <w:sz w:val="40"/>
          <w:szCs w:val="40"/>
        </w:rPr>
        <w:t>Got</w:t>
      </w:r>
      <w:bookmarkStart w:id="0" w:name="_GoBack"/>
      <w:bookmarkEnd w:id="0"/>
      <w:r w:rsidRPr="002D4762">
        <w:rPr>
          <w:rFonts w:ascii="Times New Roman" w:hAnsi="Times New Roman" w:cs="Times New Roman"/>
          <w:sz w:val="40"/>
          <w:szCs w:val="40"/>
        </w:rPr>
        <w:t>ta</w:t>
      </w:r>
      <w:proofErr w:type="spellEnd"/>
      <w:r w:rsidRPr="002D4762">
        <w:rPr>
          <w:rFonts w:ascii="Times New Roman" w:hAnsi="Times New Roman" w:cs="Times New Roman"/>
          <w:sz w:val="40"/>
          <w:szCs w:val="40"/>
        </w:rPr>
        <w:t xml:space="preserve"> win by 2! </w:t>
      </w:r>
    </w:p>
    <w:p w14:paraId="283E6DA3" w14:textId="0B21449B" w:rsidR="001C077C" w:rsidRDefault="001C077C" w:rsidP="001C077C">
      <w:pPr>
        <w:numPr>
          <w:ilvl w:val="0"/>
          <w:numId w:val="1"/>
        </w:numPr>
        <w:spacing w:before="100" w:beforeAutospacing="1" w:after="300" w:line="240" w:lineRule="auto"/>
        <w:ind w:left="30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Win your match?  Move on to the next round.</w:t>
      </w:r>
    </w:p>
    <w:p w14:paraId="5371C2A1" w14:textId="477ED463" w:rsidR="001C077C" w:rsidRDefault="001C077C" w:rsidP="001C077C">
      <w:pPr>
        <w:numPr>
          <w:ilvl w:val="0"/>
          <w:numId w:val="1"/>
        </w:numPr>
        <w:spacing w:before="100" w:beforeAutospacing="1" w:after="300" w:line="240" w:lineRule="auto"/>
        <w:ind w:left="30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Lose your first match? You’re still in it!  Compete in your next match to try to move on.</w:t>
      </w:r>
    </w:p>
    <w:p w14:paraId="67A6B72C" w14:textId="4B224E02" w:rsidR="001C077C" w:rsidRDefault="001C077C" w:rsidP="001C077C">
      <w:pPr>
        <w:numPr>
          <w:ilvl w:val="0"/>
          <w:numId w:val="1"/>
        </w:numPr>
        <w:spacing w:before="100" w:beforeAutospacing="1" w:after="300" w:line="240" w:lineRule="auto"/>
        <w:ind w:left="30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Lose your second match and you are eliminated.</w:t>
      </w:r>
    </w:p>
    <w:p w14:paraId="7E00D58F" w14:textId="77777777" w:rsidR="001C077C" w:rsidRPr="002727FF" w:rsidRDefault="001C077C" w:rsidP="001C077C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0"/>
          <w:szCs w:val="20"/>
        </w:rPr>
      </w:pPr>
    </w:p>
    <w:p w14:paraId="010DDCDE" w14:textId="6D355B4C" w:rsidR="001C077C" w:rsidRDefault="001C077C" w:rsidP="001C077C">
      <w:pPr>
        <w:spacing w:before="100" w:beforeAutospacing="1" w:after="100" w:afterAutospacing="1" w:line="240" w:lineRule="auto"/>
        <w:ind w:left="30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Eternal Glory and Prizes </w:t>
      </w:r>
      <w:r w:rsidRPr="002727FF">
        <w:rPr>
          <w:rFonts w:ascii="Times New Roman" w:eastAsia="Times New Roman" w:hAnsi="Times New Roman" w:cs="Times New Roman"/>
          <w:sz w:val="40"/>
          <w:szCs w:val="40"/>
        </w:rPr>
        <w:t xml:space="preserve">will be </w:t>
      </w:r>
      <w:r>
        <w:rPr>
          <w:rFonts w:ascii="Times New Roman" w:eastAsia="Times New Roman" w:hAnsi="Times New Roman" w:cs="Times New Roman"/>
          <w:sz w:val="40"/>
          <w:szCs w:val="40"/>
        </w:rPr>
        <w:t>G</w:t>
      </w:r>
      <w:r w:rsidRPr="002727FF">
        <w:rPr>
          <w:rFonts w:ascii="Times New Roman" w:eastAsia="Times New Roman" w:hAnsi="Times New Roman" w:cs="Times New Roman"/>
          <w:sz w:val="40"/>
          <w:szCs w:val="40"/>
        </w:rPr>
        <w:t xml:space="preserve">iven to the </w:t>
      </w:r>
      <w:r>
        <w:rPr>
          <w:rFonts w:ascii="Times New Roman" w:eastAsia="Times New Roman" w:hAnsi="Times New Roman" w:cs="Times New Roman"/>
          <w:sz w:val="40"/>
          <w:szCs w:val="40"/>
        </w:rPr>
        <w:t>Winners</w:t>
      </w:r>
    </w:p>
    <w:p w14:paraId="2C5A7B62" w14:textId="77777777" w:rsidR="00C90AAD" w:rsidRPr="002727FF" w:rsidRDefault="00C90AAD" w:rsidP="00C90AAD">
      <w:pPr>
        <w:tabs>
          <w:tab w:val="left" w:pos="159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5C4859C" w14:textId="77777777" w:rsidR="00F556D8" w:rsidRDefault="00F556D8" w:rsidP="002727FF">
      <w:pPr>
        <w:spacing w:before="100" w:beforeAutospacing="1" w:after="100" w:afterAutospacing="1" w:line="240" w:lineRule="auto"/>
        <w:ind w:left="300"/>
      </w:pPr>
    </w:p>
    <w:sectPr w:rsidR="00F556D8" w:rsidSect="005242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7B38"/>
    <w:multiLevelType w:val="multilevel"/>
    <w:tmpl w:val="B418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16796"/>
    <w:multiLevelType w:val="multilevel"/>
    <w:tmpl w:val="4436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F2129"/>
    <w:multiLevelType w:val="hybridMultilevel"/>
    <w:tmpl w:val="5E901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5C"/>
    <w:rsid w:val="00000F78"/>
    <w:rsid w:val="00011078"/>
    <w:rsid w:val="000138E6"/>
    <w:rsid w:val="00017E55"/>
    <w:rsid w:val="000218F4"/>
    <w:rsid w:val="0003749E"/>
    <w:rsid w:val="00041529"/>
    <w:rsid w:val="00043B99"/>
    <w:rsid w:val="000616A5"/>
    <w:rsid w:val="000648B5"/>
    <w:rsid w:val="00073238"/>
    <w:rsid w:val="00083661"/>
    <w:rsid w:val="00090F4D"/>
    <w:rsid w:val="000963C3"/>
    <w:rsid w:val="00097922"/>
    <w:rsid w:val="000A0F14"/>
    <w:rsid w:val="000A289C"/>
    <w:rsid w:val="000D5606"/>
    <w:rsid w:val="000D5817"/>
    <w:rsid w:val="0011094E"/>
    <w:rsid w:val="00126A1D"/>
    <w:rsid w:val="00126F0A"/>
    <w:rsid w:val="0013779E"/>
    <w:rsid w:val="00142209"/>
    <w:rsid w:val="0014779D"/>
    <w:rsid w:val="0015040C"/>
    <w:rsid w:val="00151E1F"/>
    <w:rsid w:val="001614C6"/>
    <w:rsid w:val="001623FC"/>
    <w:rsid w:val="00172029"/>
    <w:rsid w:val="00175EF7"/>
    <w:rsid w:val="00176BE8"/>
    <w:rsid w:val="00184B45"/>
    <w:rsid w:val="00184B5C"/>
    <w:rsid w:val="00186264"/>
    <w:rsid w:val="001959F5"/>
    <w:rsid w:val="001B7C5C"/>
    <w:rsid w:val="001C077C"/>
    <w:rsid w:val="001C49C4"/>
    <w:rsid w:val="001D513E"/>
    <w:rsid w:val="001F1A18"/>
    <w:rsid w:val="0020309B"/>
    <w:rsid w:val="002043D5"/>
    <w:rsid w:val="00230F23"/>
    <w:rsid w:val="002346AD"/>
    <w:rsid w:val="002457D7"/>
    <w:rsid w:val="00252CE7"/>
    <w:rsid w:val="00253852"/>
    <w:rsid w:val="002727FF"/>
    <w:rsid w:val="00281C56"/>
    <w:rsid w:val="002843FD"/>
    <w:rsid w:val="00290FBB"/>
    <w:rsid w:val="002B74BD"/>
    <w:rsid w:val="002C1339"/>
    <w:rsid w:val="002C46B7"/>
    <w:rsid w:val="002C4B5F"/>
    <w:rsid w:val="002D4762"/>
    <w:rsid w:val="002D5EB3"/>
    <w:rsid w:val="002F0154"/>
    <w:rsid w:val="003066A6"/>
    <w:rsid w:val="00342980"/>
    <w:rsid w:val="00345399"/>
    <w:rsid w:val="00353430"/>
    <w:rsid w:val="003640CD"/>
    <w:rsid w:val="00367DDD"/>
    <w:rsid w:val="003972E3"/>
    <w:rsid w:val="003A0EF0"/>
    <w:rsid w:val="003A63B9"/>
    <w:rsid w:val="003C666D"/>
    <w:rsid w:val="003D2017"/>
    <w:rsid w:val="003E43EF"/>
    <w:rsid w:val="003E5BCD"/>
    <w:rsid w:val="003F0570"/>
    <w:rsid w:val="004029FF"/>
    <w:rsid w:val="0040381F"/>
    <w:rsid w:val="00403D05"/>
    <w:rsid w:val="00404513"/>
    <w:rsid w:val="00407A2F"/>
    <w:rsid w:val="00430CF3"/>
    <w:rsid w:val="004343B4"/>
    <w:rsid w:val="00453FE4"/>
    <w:rsid w:val="00455204"/>
    <w:rsid w:val="0046270C"/>
    <w:rsid w:val="004667D3"/>
    <w:rsid w:val="00474A12"/>
    <w:rsid w:val="0048025A"/>
    <w:rsid w:val="004811D8"/>
    <w:rsid w:val="00482EE6"/>
    <w:rsid w:val="00483C8D"/>
    <w:rsid w:val="00484F03"/>
    <w:rsid w:val="00486825"/>
    <w:rsid w:val="004869FC"/>
    <w:rsid w:val="00487C86"/>
    <w:rsid w:val="0049418D"/>
    <w:rsid w:val="004A198C"/>
    <w:rsid w:val="004C3571"/>
    <w:rsid w:val="004F2E6A"/>
    <w:rsid w:val="004F4080"/>
    <w:rsid w:val="005043BE"/>
    <w:rsid w:val="00505101"/>
    <w:rsid w:val="00507F91"/>
    <w:rsid w:val="00511682"/>
    <w:rsid w:val="00515D56"/>
    <w:rsid w:val="00521E42"/>
    <w:rsid w:val="005242FD"/>
    <w:rsid w:val="00530387"/>
    <w:rsid w:val="00544C15"/>
    <w:rsid w:val="00546557"/>
    <w:rsid w:val="00546F78"/>
    <w:rsid w:val="005516F0"/>
    <w:rsid w:val="0055265B"/>
    <w:rsid w:val="00552CA3"/>
    <w:rsid w:val="00555DC1"/>
    <w:rsid w:val="00565374"/>
    <w:rsid w:val="00581BF9"/>
    <w:rsid w:val="00586A53"/>
    <w:rsid w:val="005A1BC9"/>
    <w:rsid w:val="005A4C9C"/>
    <w:rsid w:val="005C0E6F"/>
    <w:rsid w:val="005F1025"/>
    <w:rsid w:val="00607FA3"/>
    <w:rsid w:val="006238F4"/>
    <w:rsid w:val="00625928"/>
    <w:rsid w:val="00630FAC"/>
    <w:rsid w:val="00632D6E"/>
    <w:rsid w:val="006368F8"/>
    <w:rsid w:val="006408F8"/>
    <w:rsid w:val="006532C3"/>
    <w:rsid w:val="00654914"/>
    <w:rsid w:val="00657126"/>
    <w:rsid w:val="00663F6A"/>
    <w:rsid w:val="00665A52"/>
    <w:rsid w:val="00670111"/>
    <w:rsid w:val="0067201F"/>
    <w:rsid w:val="0067408E"/>
    <w:rsid w:val="00675413"/>
    <w:rsid w:val="006845E2"/>
    <w:rsid w:val="00685797"/>
    <w:rsid w:val="006872CA"/>
    <w:rsid w:val="006A6F19"/>
    <w:rsid w:val="006B252A"/>
    <w:rsid w:val="006C6A1C"/>
    <w:rsid w:val="006E474A"/>
    <w:rsid w:val="006F480E"/>
    <w:rsid w:val="006F5322"/>
    <w:rsid w:val="007026B6"/>
    <w:rsid w:val="0070521B"/>
    <w:rsid w:val="00715CFF"/>
    <w:rsid w:val="007227BB"/>
    <w:rsid w:val="007238E8"/>
    <w:rsid w:val="00725FFD"/>
    <w:rsid w:val="00734475"/>
    <w:rsid w:val="00752114"/>
    <w:rsid w:val="00756707"/>
    <w:rsid w:val="00760A95"/>
    <w:rsid w:val="0077591D"/>
    <w:rsid w:val="0077717C"/>
    <w:rsid w:val="00784D4D"/>
    <w:rsid w:val="00792E5E"/>
    <w:rsid w:val="007935F2"/>
    <w:rsid w:val="007978F5"/>
    <w:rsid w:val="007D2246"/>
    <w:rsid w:val="007D287A"/>
    <w:rsid w:val="007D4ECB"/>
    <w:rsid w:val="007E7B64"/>
    <w:rsid w:val="00810A47"/>
    <w:rsid w:val="008127BF"/>
    <w:rsid w:val="0082316D"/>
    <w:rsid w:val="0083288E"/>
    <w:rsid w:val="00832FCF"/>
    <w:rsid w:val="008340CF"/>
    <w:rsid w:val="00840E4C"/>
    <w:rsid w:val="00887EC4"/>
    <w:rsid w:val="00895F0B"/>
    <w:rsid w:val="0089690C"/>
    <w:rsid w:val="008A0E83"/>
    <w:rsid w:val="008A3875"/>
    <w:rsid w:val="008B09EE"/>
    <w:rsid w:val="008B2253"/>
    <w:rsid w:val="008D1BAF"/>
    <w:rsid w:val="008D3657"/>
    <w:rsid w:val="008F2376"/>
    <w:rsid w:val="009050C2"/>
    <w:rsid w:val="00906EEC"/>
    <w:rsid w:val="009142EC"/>
    <w:rsid w:val="0093628F"/>
    <w:rsid w:val="00940093"/>
    <w:rsid w:val="00946CED"/>
    <w:rsid w:val="00974140"/>
    <w:rsid w:val="00977578"/>
    <w:rsid w:val="009A2410"/>
    <w:rsid w:val="009B4C3A"/>
    <w:rsid w:val="009C28E6"/>
    <w:rsid w:val="009D04B3"/>
    <w:rsid w:val="009D2B73"/>
    <w:rsid w:val="009E3C9E"/>
    <w:rsid w:val="009F0E5F"/>
    <w:rsid w:val="009F7613"/>
    <w:rsid w:val="00A012F3"/>
    <w:rsid w:val="00A06195"/>
    <w:rsid w:val="00A114F8"/>
    <w:rsid w:val="00A16A8E"/>
    <w:rsid w:val="00A261BC"/>
    <w:rsid w:val="00A272DA"/>
    <w:rsid w:val="00A340A6"/>
    <w:rsid w:val="00A358CE"/>
    <w:rsid w:val="00A56293"/>
    <w:rsid w:val="00A63981"/>
    <w:rsid w:val="00A7008C"/>
    <w:rsid w:val="00A815D3"/>
    <w:rsid w:val="00A8501E"/>
    <w:rsid w:val="00A94319"/>
    <w:rsid w:val="00AA547D"/>
    <w:rsid w:val="00AA7DC3"/>
    <w:rsid w:val="00AB6BF7"/>
    <w:rsid w:val="00B11423"/>
    <w:rsid w:val="00B1349D"/>
    <w:rsid w:val="00B23350"/>
    <w:rsid w:val="00B344CF"/>
    <w:rsid w:val="00B46902"/>
    <w:rsid w:val="00B51E2A"/>
    <w:rsid w:val="00B53A9E"/>
    <w:rsid w:val="00B613A5"/>
    <w:rsid w:val="00B70C26"/>
    <w:rsid w:val="00B85255"/>
    <w:rsid w:val="00B867B2"/>
    <w:rsid w:val="00B95FCC"/>
    <w:rsid w:val="00BD0703"/>
    <w:rsid w:val="00BD31E8"/>
    <w:rsid w:val="00BE67E6"/>
    <w:rsid w:val="00BE6EEC"/>
    <w:rsid w:val="00BF4332"/>
    <w:rsid w:val="00BF498D"/>
    <w:rsid w:val="00C03418"/>
    <w:rsid w:val="00C05514"/>
    <w:rsid w:val="00C433EC"/>
    <w:rsid w:val="00C44344"/>
    <w:rsid w:val="00C90AAD"/>
    <w:rsid w:val="00C95167"/>
    <w:rsid w:val="00CA41B0"/>
    <w:rsid w:val="00CB2293"/>
    <w:rsid w:val="00CD6C25"/>
    <w:rsid w:val="00CD7E99"/>
    <w:rsid w:val="00CE3315"/>
    <w:rsid w:val="00D06678"/>
    <w:rsid w:val="00D4111D"/>
    <w:rsid w:val="00D42932"/>
    <w:rsid w:val="00D509C5"/>
    <w:rsid w:val="00D64020"/>
    <w:rsid w:val="00D72C35"/>
    <w:rsid w:val="00DA79CC"/>
    <w:rsid w:val="00DB687F"/>
    <w:rsid w:val="00DC3C9E"/>
    <w:rsid w:val="00DC4727"/>
    <w:rsid w:val="00DD3F20"/>
    <w:rsid w:val="00DD6608"/>
    <w:rsid w:val="00DE185B"/>
    <w:rsid w:val="00DE43E9"/>
    <w:rsid w:val="00DE48FD"/>
    <w:rsid w:val="00DE53A3"/>
    <w:rsid w:val="00E15FF3"/>
    <w:rsid w:val="00E216B9"/>
    <w:rsid w:val="00E25F66"/>
    <w:rsid w:val="00E30A90"/>
    <w:rsid w:val="00E47297"/>
    <w:rsid w:val="00E52A99"/>
    <w:rsid w:val="00E624F1"/>
    <w:rsid w:val="00E7596B"/>
    <w:rsid w:val="00E92D62"/>
    <w:rsid w:val="00E936E8"/>
    <w:rsid w:val="00EA19E2"/>
    <w:rsid w:val="00EA2634"/>
    <w:rsid w:val="00EA3EA1"/>
    <w:rsid w:val="00EA7ADA"/>
    <w:rsid w:val="00EE12D2"/>
    <w:rsid w:val="00EE37FD"/>
    <w:rsid w:val="00EE6A1D"/>
    <w:rsid w:val="00EF6B42"/>
    <w:rsid w:val="00F13163"/>
    <w:rsid w:val="00F13FC7"/>
    <w:rsid w:val="00F25FC8"/>
    <w:rsid w:val="00F31036"/>
    <w:rsid w:val="00F358CB"/>
    <w:rsid w:val="00F424EB"/>
    <w:rsid w:val="00F556D8"/>
    <w:rsid w:val="00F6587B"/>
    <w:rsid w:val="00F71C39"/>
    <w:rsid w:val="00F82F1F"/>
    <w:rsid w:val="00F92866"/>
    <w:rsid w:val="00FA1D84"/>
    <w:rsid w:val="00FA7560"/>
    <w:rsid w:val="00FB3AA9"/>
    <w:rsid w:val="00FB5BA7"/>
    <w:rsid w:val="00FC1ADA"/>
    <w:rsid w:val="00FD017E"/>
    <w:rsid w:val="00FE2AEC"/>
    <w:rsid w:val="00FE3263"/>
    <w:rsid w:val="00FE3C7B"/>
    <w:rsid w:val="00FF2CF1"/>
    <w:rsid w:val="00FF2E38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247E"/>
  <w15:docId w15:val="{2757D34D-7BD3-431B-8A99-A82ACD98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13FC7"/>
    <w:pPr>
      <w:spacing w:after="150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13FC7"/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F13FC7"/>
    <w:rPr>
      <w:strike w:val="0"/>
      <w:dstrike w:val="0"/>
      <w:color w:val="21759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13FC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6BF7"/>
    <w:pPr>
      <w:ind w:left="720"/>
      <w:contextualSpacing/>
    </w:pPr>
  </w:style>
  <w:style w:type="character" w:customStyle="1" w:styleId="e24kjd">
    <w:name w:val="e24kjd"/>
    <w:basedOn w:val="DefaultParagraphFont"/>
    <w:rsid w:val="0072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7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7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3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McCloskey</dc:creator>
  <cp:lastModifiedBy>Dawn Petit</cp:lastModifiedBy>
  <cp:revision>7</cp:revision>
  <cp:lastPrinted>2016-10-04T18:05:00Z</cp:lastPrinted>
  <dcterms:created xsi:type="dcterms:W3CDTF">2019-08-20T19:11:00Z</dcterms:created>
  <dcterms:modified xsi:type="dcterms:W3CDTF">2019-08-23T15:11:00Z</dcterms:modified>
</cp:coreProperties>
</file>